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C66D4" w14:textId="5208E656" w:rsidR="002F008E" w:rsidRPr="000211CA" w:rsidRDefault="00F20BA2" w:rsidP="00DA5BC6">
      <w:pPr>
        <w:tabs>
          <w:tab w:val="left" w:pos="1190"/>
        </w:tabs>
        <w:rPr>
          <w:rFonts w:ascii="Times New Roman" w:hAnsi="Times New Roman" w:cs="Times New Roman"/>
          <w:sz w:val="20"/>
          <w:szCs w:val="20"/>
        </w:rPr>
      </w:pPr>
      <w:r w:rsidRPr="000211CA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8021B6">
        <w:rPr>
          <w:rFonts w:ascii="Times New Roman" w:hAnsi="Times New Roman" w:cs="Times New Roman"/>
          <w:sz w:val="20"/>
          <w:szCs w:val="20"/>
        </w:rPr>
        <w:t>6</w:t>
      </w:r>
      <w:r w:rsidR="00D97FF0" w:rsidRPr="000211CA">
        <w:rPr>
          <w:rFonts w:ascii="Times New Roman" w:hAnsi="Times New Roman" w:cs="Times New Roman"/>
          <w:sz w:val="20"/>
          <w:szCs w:val="20"/>
        </w:rPr>
        <w:t xml:space="preserve"> do SWZ</w:t>
      </w:r>
    </w:p>
    <w:p w14:paraId="2561C73B" w14:textId="77777777" w:rsidR="00D97FF0" w:rsidRPr="000211CA" w:rsidRDefault="00D97FF0" w:rsidP="00DA5BC6">
      <w:pPr>
        <w:tabs>
          <w:tab w:val="left" w:pos="1190"/>
        </w:tabs>
        <w:rPr>
          <w:rFonts w:ascii="Times New Roman" w:hAnsi="Times New Roman" w:cs="Times New Roman"/>
          <w:sz w:val="20"/>
          <w:szCs w:val="20"/>
        </w:rPr>
      </w:pPr>
    </w:p>
    <w:p w14:paraId="3324F1B5" w14:textId="77777777" w:rsidR="00D97FF0" w:rsidRPr="000211CA" w:rsidRDefault="004C62D0" w:rsidP="00D97FF0">
      <w:pPr>
        <w:tabs>
          <w:tab w:val="left" w:pos="1190"/>
        </w:tabs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0211CA">
        <w:rPr>
          <w:rFonts w:ascii="Times New Roman" w:hAnsi="Times New Roman" w:cs="Times New Roman"/>
          <w:b/>
          <w:sz w:val="20"/>
          <w:szCs w:val="20"/>
          <w:u w:val="single"/>
        </w:rPr>
        <w:t>WYKAZ OSÓB, KTÓRE ZOSTANĄ ODELEGOWANE DO REALIZACJI ZAMÓWIENIA</w:t>
      </w:r>
    </w:p>
    <w:p w14:paraId="2F87619E" w14:textId="6B433C56" w:rsidR="006073B6" w:rsidRDefault="006073B6" w:rsidP="000459A6">
      <w:pPr>
        <w:tabs>
          <w:tab w:val="left" w:pos="3828"/>
        </w:tabs>
        <w:spacing w:line="360" w:lineRule="auto"/>
        <w:ind w:right="-427"/>
        <w:jc w:val="center"/>
        <w:rPr>
          <w:rFonts w:ascii="Times New Roman" w:eastAsia="Times New Roman" w:hAnsi="Times New Roman" w:cs="Times New Roman"/>
          <w:b/>
          <w:bCs/>
          <w:caps/>
          <w:kern w:val="144"/>
          <w:sz w:val="20"/>
          <w:szCs w:val="20"/>
          <w:lang w:eastAsia="pl-PL"/>
        </w:rPr>
      </w:pPr>
      <w:r w:rsidRPr="006073B6">
        <w:rPr>
          <w:rFonts w:ascii="Times New Roman" w:eastAsia="Times New Roman" w:hAnsi="Times New Roman" w:cs="Times New Roman"/>
          <w:b/>
          <w:bCs/>
          <w:caps/>
          <w:kern w:val="144"/>
          <w:sz w:val="20"/>
          <w:szCs w:val="20"/>
          <w:lang w:eastAsia="pl-PL"/>
        </w:rPr>
        <w:t>„</w:t>
      </w:r>
      <w:r w:rsidR="003B49EF" w:rsidRPr="003B49EF">
        <w:rPr>
          <w:rFonts w:ascii="Times New Roman" w:eastAsia="Times New Roman" w:hAnsi="Times New Roman" w:cs="Times New Roman"/>
          <w:b/>
          <w:bCs/>
          <w:caps/>
          <w:kern w:val="144"/>
          <w:sz w:val="20"/>
          <w:szCs w:val="20"/>
          <w:lang w:eastAsia="pl-PL"/>
        </w:rPr>
        <w:t>Świadczenie usług prac programistycznych zespołu projektowego związanych z projektowaniem, wykonywaniem oraz rozwojem stron internetowych Zamawiającego,  w ramach projektu pn. „Wsparcie cyfryzacji systemu egzaminacyjnego” współfinansowanego w ramach Krajowego Planu Odbudowy i Zwiększania Odporności</w:t>
      </w:r>
      <w:r w:rsidR="002E610A" w:rsidRPr="002E610A">
        <w:rPr>
          <w:rFonts w:ascii="Times New Roman" w:eastAsia="Times New Roman" w:hAnsi="Times New Roman" w:cs="Times New Roman"/>
          <w:b/>
          <w:bCs/>
          <w:caps/>
          <w:kern w:val="144"/>
          <w:sz w:val="20"/>
          <w:szCs w:val="20"/>
          <w:lang w:eastAsia="pl-PL"/>
        </w:rPr>
        <w:t>”</w:t>
      </w:r>
    </w:p>
    <w:p w14:paraId="7671A678" w14:textId="18D0DF19" w:rsidR="0009596B" w:rsidRPr="002E5645" w:rsidRDefault="000459A6" w:rsidP="002E5645">
      <w:pPr>
        <w:tabs>
          <w:tab w:val="left" w:pos="3828"/>
        </w:tabs>
        <w:spacing w:line="360" w:lineRule="auto"/>
        <w:ind w:right="-427"/>
        <w:jc w:val="center"/>
        <w:rPr>
          <w:rFonts w:ascii="Times New Roman" w:hAnsi="Times New Roman" w:cs="Times New Roman"/>
          <w:sz w:val="20"/>
          <w:szCs w:val="20"/>
        </w:rPr>
      </w:pPr>
      <w:r w:rsidRPr="00FE0799">
        <w:rPr>
          <w:rFonts w:ascii="Times New Roman" w:hAnsi="Times New Roman" w:cs="Times New Roman"/>
          <w:sz w:val="20"/>
          <w:szCs w:val="20"/>
        </w:rPr>
        <w:t xml:space="preserve">(numer referencyjny </w:t>
      </w:r>
      <w:r w:rsidR="008021B6">
        <w:rPr>
          <w:rFonts w:ascii="Times New Roman" w:hAnsi="Times New Roman" w:cs="Times New Roman"/>
          <w:sz w:val="20"/>
          <w:szCs w:val="20"/>
        </w:rPr>
        <w:t>Z</w:t>
      </w:r>
      <w:r w:rsidR="00426962">
        <w:rPr>
          <w:rFonts w:ascii="Times New Roman" w:hAnsi="Times New Roman" w:cs="Times New Roman"/>
          <w:sz w:val="20"/>
          <w:szCs w:val="20"/>
        </w:rPr>
        <w:t>A</w:t>
      </w:r>
      <w:r w:rsidR="008021B6">
        <w:rPr>
          <w:rFonts w:ascii="Times New Roman" w:hAnsi="Times New Roman" w:cs="Times New Roman"/>
          <w:sz w:val="20"/>
          <w:szCs w:val="20"/>
        </w:rPr>
        <w:t>iBI.</w:t>
      </w:r>
      <w:r w:rsidR="003B49EF">
        <w:rPr>
          <w:rFonts w:ascii="Times New Roman" w:hAnsi="Times New Roman" w:cs="Times New Roman"/>
          <w:sz w:val="20"/>
          <w:szCs w:val="20"/>
        </w:rPr>
        <w:t>233.1.20</w:t>
      </w:r>
      <w:r w:rsidR="002E5645">
        <w:rPr>
          <w:rFonts w:ascii="Times New Roman" w:hAnsi="Times New Roman" w:cs="Times New Roman"/>
          <w:sz w:val="20"/>
          <w:szCs w:val="20"/>
        </w:rPr>
        <w:t>26)</w:t>
      </w:r>
    </w:p>
    <w:tbl>
      <w:tblPr>
        <w:tblpPr w:leftFromText="141" w:rightFromText="141" w:vertAnchor="text" w:tblpY="421"/>
        <w:tblW w:w="13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"/>
        <w:gridCol w:w="2666"/>
        <w:gridCol w:w="2494"/>
        <w:gridCol w:w="3284"/>
        <w:gridCol w:w="4678"/>
      </w:tblGrid>
      <w:tr w:rsidR="002E5645" w:rsidRPr="000211CA" w14:paraId="529C20C9" w14:textId="77777777" w:rsidTr="002E5645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5421D9A" w14:textId="77777777" w:rsidR="002E5645" w:rsidRPr="000211CA" w:rsidRDefault="002E5645" w:rsidP="009142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0" w:name="_Hlk171513257"/>
            <w:r w:rsidRPr="000211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476719E" w14:textId="77777777" w:rsidR="002E5645" w:rsidRPr="00FF1BCA" w:rsidRDefault="002E5645" w:rsidP="009142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  <w:p w14:paraId="1EF1779E" w14:textId="77777777" w:rsidR="002E5645" w:rsidRPr="00892971" w:rsidRDefault="002E5645" w:rsidP="009142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Imię i Nazwisko</w:t>
            </w:r>
          </w:p>
          <w:p w14:paraId="3086AB3C" w14:textId="77777777" w:rsidR="002E5645" w:rsidRPr="00FF1BCA" w:rsidRDefault="002E5645" w:rsidP="009142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963F789" w14:textId="77777777" w:rsidR="002E5645" w:rsidRPr="00892971" w:rsidRDefault="002E5645" w:rsidP="0091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Funkcja pełniona w trakcie realizacji przedmiotu zamówienia 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1C1B56" w14:textId="77777777" w:rsidR="002E5645" w:rsidRPr="00892971" w:rsidRDefault="002E5645" w:rsidP="009142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Podstawa dysponowania wskazanymi osobami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051808C" w14:textId="12A25F84" w:rsidR="002E5645" w:rsidRPr="00892971" w:rsidRDefault="002E5645" w:rsidP="009142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Czy osoba spełnia wymagania,  o których mowa w SWZ w pkt.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5)</w:t>
            </w:r>
            <w:r w:rsidRPr="0089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ppkt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2.4 b)</w:t>
            </w:r>
            <w:r w:rsidRPr="0089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1</w:t>
            </w:r>
          </w:p>
        </w:tc>
      </w:tr>
      <w:tr w:rsidR="002E5645" w:rsidRPr="000211CA" w14:paraId="5A95024A" w14:textId="77777777" w:rsidTr="002E5645">
        <w:tc>
          <w:tcPr>
            <w:tcW w:w="137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A2902B" w14:textId="77777777" w:rsidR="002E5645" w:rsidRPr="000211CA" w:rsidRDefault="002E5645" w:rsidP="009142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E5645" w:rsidRPr="000211CA" w14:paraId="5156B787" w14:textId="77777777" w:rsidTr="002E5645">
        <w:tc>
          <w:tcPr>
            <w:tcW w:w="137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5C061" w14:textId="77777777" w:rsidR="002E5645" w:rsidRPr="000211CA" w:rsidRDefault="002E5645" w:rsidP="009142C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E5645" w:rsidRPr="000211CA" w14:paraId="798BE3CF" w14:textId="77777777" w:rsidTr="002E5645">
        <w:trPr>
          <w:trHeight w:val="159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CBA3D1" w14:textId="77777777" w:rsidR="002E5645" w:rsidRPr="000211CA" w:rsidRDefault="002E5645" w:rsidP="009142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D58405F" w14:textId="77777777" w:rsidR="002E5645" w:rsidRPr="000211CA" w:rsidRDefault="002E5645" w:rsidP="009142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11CA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14:paraId="4DAA663C" w14:textId="77777777" w:rsidR="002E5645" w:rsidRPr="000211CA" w:rsidRDefault="002E5645" w:rsidP="009142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0F0F4" w14:textId="77777777" w:rsidR="002E5645" w:rsidRPr="000211CA" w:rsidRDefault="002E5645" w:rsidP="009142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11CA">
              <w:rPr>
                <w:rFonts w:ascii="Times New Roman" w:hAnsi="Times New Roman" w:cs="Times New Roman"/>
                <w:sz w:val="20"/>
                <w:szCs w:val="20"/>
              </w:rPr>
              <w:t>……………………………….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87C5D" w14:textId="77777777" w:rsidR="002E5645" w:rsidRPr="000211CA" w:rsidRDefault="002E5645" w:rsidP="009142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Kierownik projektu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7A659" w14:textId="77777777" w:rsidR="002E5645" w:rsidRPr="000211CA" w:rsidRDefault="002E5645" w:rsidP="009142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11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55E66" w14:textId="77777777" w:rsidR="002E5645" w:rsidRPr="0063692A" w:rsidRDefault="002E5645" w:rsidP="009142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369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TAK/NIE*</w:t>
            </w:r>
          </w:p>
          <w:p w14:paraId="5B53667D" w14:textId="77777777" w:rsidR="002E5645" w:rsidRPr="000211CA" w:rsidRDefault="002E5645" w:rsidP="009142C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369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*Wykonawca zobowiązany jest skreślić niepotrzebną odpowiedź</w:t>
            </w:r>
          </w:p>
        </w:tc>
      </w:tr>
      <w:bookmarkEnd w:id="0"/>
    </w:tbl>
    <w:p w14:paraId="06AF87CB" w14:textId="77777777" w:rsidR="002E5645" w:rsidRPr="000211CA" w:rsidRDefault="002E5645" w:rsidP="002E5645">
      <w:pPr>
        <w:pStyle w:val="Tekstblokowy"/>
        <w:ind w:left="0"/>
        <w:rPr>
          <w:rFonts w:ascii="Times New Roman" w:hAnsi="Times New Roman" w:cs="Times New Roman"/>
          <w:b/>
          <w:caps/>
          <w:szCs w:val="20"/>
        </w:rPr>
      </w:pPr>
    </w:p>
    <w:p w14:paraId="16F93983" w14:textId="77777777" w:rsidR="002E5645" w:rsidRDefault="002E5645" w:rsidP="002E5645">
      <w:pPr>
        <w:pStyle w:val="Tekstblokowy"/>
        <w:ind w:left="0"/>
        <w:rPr>
          <w:rFonts w:ascii="Times New Roman" w:hAnsi="Times New Roman" w:cs="Times New Roman"/>
          <w:b/>
          <w:caps/>
          <w:szCs w:val="20"/>
        </w:rPr>
      </w:pPr>
    </w:p>
    <w:p w14:paraId="722003FE" w14:textId="77777777" w:rsidR="002E5645" w:rsidRDefault="002E5645" w:rsidP="002E5645">
      <w:pPr>
        <w:pStyle w:val="Tekstblokowy"/>
        <w:ind w:left="0"/>
        <w:rPr>
          <w:rFonts w:ascii="Times New Roman" w:hAnsi="Times New Roman" w:cs="Times New Roman"/>
          <w:b/>
          <w:caps/>
          <w:szCs w:val="20"/>
        </w:rPr>
      </w:pPr>
    </w:p>
    <w:p w14:paraId="51462A53" w14:textId="77777777" w:rsidR="002E5645" w:rsidRDefault="002E5645" w:rsidP="002E5645">
      <w:pPr>
        <w:pStyle w:val="Tekstblokowy"/>
        <w:ind w:left="0"/>
        <w:rPr>
          <w:rFonts w:ascii="Times New Roman" w:hAnsi="Times New Roman" w:cs="Times New Roman"/>
          <w:b/>
          <w:caps/>
          <w:szCs w:val="20"/>
        </w:rPr>
      </w:pPr>
    </w:p>
    <w:p w14:paraId="49CE0779" w14:textId="77777777" w:rsidR="002E5645" w:rsidRDefault="002E5645" w:rsidP="002E5645">
      <w:pPr>
        <w:pStyle w:val="Tekstblokowy"/>
        <w:ind w:left="0"/>
        <w:rPr>
          <w:rFonts w:ascii="Times New Roman" w:hAnsi="Times New Roman" w:cs="Times New Roman"/>
          <w:b/>
          <w:caps/>
          <w:szCs w:val="20"/>
        </w:rPr>
      </w:pPr>
    </w:p>
    <w:p w14:paraId="57BF3935" w14:textId="77777777" w:rsidR="002E5645" w:rsidRDefault="002E5645" w:rsidP="002E5645">
      <w:pPr>
        <w:pStyle w:val="Tekstblokowy"/>
        <w:ind w:left="0"/>
        <w:rPr>
          <w:rFonts w:ascii="Times New Roman" w:hAnsi="Times New Roman" w:cs="Times New Roman"/>
          <w:b/>
          <w:caps/>
          <w:szCs w:val="20"/>
        </w:rPr>
      </w:pPr>
    </w:p>
    <w:p w14:paraId="244BD1F9" w14:textId="77777777" w:rsidR="002E5645" w:rsidRDefault="002E5645" w:rsidP="002E5645">
      <w:pPr>
        <w:pStyle w:val="Tekstblokowy"/>
        <w:ind w:left="0"/>
        <w:rPr>
          <w:rFonts w:ascii="Times New Roman" w:hAnsi="Times New Roman" w:cs="Times New Roman"/>
          <w:b/>
          <w:caps/>
          <w:szCs w:val="20"/>
        </w:rPr>
      </w:pPr>
    </w:p>
    <w:tbl>
      <w:tblPr>
        <w:tblpPr w:leftFromText="141" w:rightFromText="141" w:vertAnchor="text" w:tblpY="421"/>
        <w:tblW w:w="13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"/>
        <w:gridCol w:w="2666"/>
        <w:gridCol w:w="2494"/>
        <w:gridCol w:w="3284"/>
        <w:gridCol w:w="4678"/>
      </w:tblGrid>
      <w:tr w:rsidR="002E5645" w:rsidRPr="000211CA" w14:paraId="00B06556" w14:textId="77777777" w:rsidTr="009142CB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EB64A73" w14:textId="77777777" w:rsidR="002E5645" w:rsidRPr="000211CA" w:rsidRDefault="002E5645" w:rsidP="009142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11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252F6DD" w14:textId="77777777" w:rsidR="002E5645" w:rsidRPr="00FF1BCA" w:rsidRDefault="002E5645" w:rsidP="009142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  <w:p w14:paraId="73D57B5C" w14:textId="77777777" w:rsidR="002E5645" w:rsidRPr="00892971" w:rsidRDefault="002E5645" w:rsidP="009142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Imię i Nazwisko</w:t>
            </w:r>
          </w:p>
          <w:p w14:paraId="5FEA7B05" w14:textId="77777777" w:rsidR="002E5645" w:rsidRPr="00FF1BCA" w:rsidRDefault="002E5645" w:rsidP="009142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17E5FBC" w14:textId="77777777" w:rsidR="002E5645" w:rsidRPr="00892971" w:rsidRDefault="002E5645" w:rsidP="0091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Funkcja pełniona w trakcie realizacji przedmiotu zamówienia 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2B7EDF" w14:textId="77777777" w:rsidR="002E5645" w:rsidRPr="00892971" w:rsidRDefault="002E5645" w:rsidP="009142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Podstawa dysponowania wskazanymi osobami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AF071B" w14:textId="2FF9847E" w:rsidR="002E5645" w:rsidRPr="00892971" w:rsidRDefault="002E5645" w:rsidP="009142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Czy osoba spełnia wymagania,  o których mowa w SWZ w pkt.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5)</w:t>
            </w:r>
            <w:r w:rsidRPr="0089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ppkt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2.4 b)</w:t>
            </w:r>
            <w:r w:rsidRPr="0089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</w:tr>
      <w:tr w:rsidR="002E5645" w:rsidRPr="000211CA" w14:paraId="61D917B8" w14:textId="77777777" w:rsidTr="009142CB">
        <w:tc>
          <w:tcPr>
            <w:tcW w:w="137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2C5582" w14:textId="77777777" w:rsidR="002E5645" w:rsidRPr="000211CA" w:rsidRDefault="002E5645" w:rsidP="009142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E5645" w:rsidRPr="000211CA" w14:paraId="3E4D43B0" w14:textId="77777777" w:rsidTr="009142CB">
        <w:tc>
          <w:tcPr>
            <w:tcW w:w="137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FDBB9" w14:textId="77777777" w:rsidR="002E5645" w:rsidRPr="000211CA" w:rsidRDefault="002E5645" w:rsidP="009142C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E5645" w:rsidRPr="000211CA" w14:paraId="7604B5FE" w14:textId="77777777" w:rsidTr="009142CB">
        <w:trPr>
          <w:trHeight w:val="159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2A9DF7" w14:textId="77777777" w:rsidR="002E5645" w:rsidRPr="000211CA" w:rsidRDefault="002E5645" w:rsidP="009142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EFADD34" w14:textId="3CFAC2B0" w:rsidR="002E5645" w:rsidRPr="000211CA" w:rsidRDefault="002E5645" w:rsidP="009142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  <w:p w14:paraId="3904F0E1" w14:textId="77777777" w:rsidR="002E5645" w:rsidRPr="000211CA" w:rsidRDefault="002E5645" w:rsidP="009142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9AB2D" w14:textId="77777777" w:rsidR="002E5645" w:rsidRPr="000211CA" w:rsidRDefault="002E5645" w:rsidP="009142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11CA">
              <w:rPr>
                <w:rFonts w:ascii="Times New Roman" w:hAnsi="Times New Roman" w:cs="Times New Roman"/>
                <w:sz w:val="20"/>
                <w:szCs w:val="20"/>
              </w:rPr>
              <w:t>……………………………….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8A31B" w14:textId="4BCAE86D" w:rsidR="002E5645" w:rsidRPr="000211CA" w:rsidRDefault="002E5645" w:rsidP="009142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5645">
              <w:rPr>
                <w:rFonts w:ascii="Times New Roman" w:hAnsi="Times New Roman" w:cs="Times New Roman"/>
                <w:b/>
                <w:sz w:val="20"/>
                <w:szCs w:val="20"/>
              </w:rPr>
              <w:t>Specjalista ds. marketingu / komunikacji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620C6" w14:textId="77777777" w:rsidR="002E5645" w:rsidRPr="000211CA" w:rsidRDefault="002E5645" w:rsidP="009142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11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3F6DD" w14:textId="77777777" w:rsidR="002E5645" w:rsidRPr="0063692A" w:rsidRDefault="002E5645" w:rsidP="009142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369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TAK/NIE*</w:t>
            </w:r>
          </w:p>
          <w:p w14:paraId="36625932" w14:textId="77777777" w:rsidR="002E5645" w:rsidRPr="000211CA" w:rsidRDefault="002E5645" w:rsidP="009142C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369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*Wykonawca zobowiązany jest skreślić niepotrzebną odpowiedź</w:t>
            </w:r>
          </w:p>
        </w:tc>
      </w:tr>
    </w:tbl>
    <w:p w14:paraId="1211A69A" w14:textId="77777777" w:rsidR="002E5645" w:rsidRDefault="002E5645" w:rsidP="002E5645">
      <w:pPr>
        <w:pStyle w:val="Tekstblokowy"/>
        <w:ind w:left="0"/>
        <w:rPr>
          <w:rFonts w:ascii="Times New Roman" w:hAnsi="Times New Roman" w:cs="Times New Roman"/>
          <w:b/>
          <w:caps/>
          <w:szCs w:val="20"/>
        </w:rPr>
      </w:pPr>
    </w:p>
    <w:p w14:paraId="5AA1E44A" w14:textId="77777777" w:rsidR="002E5645" w:rsidRDefault="002E5645" w:rsidP="002E5645">
      <w:pPr>
        <w:pStyle w:val="Tekstblokowy"/>
        <w:ind w:left="0"/>
        <w:rPr>
          <w:rFonts w:ascii="Times New Roman" w:hAnsi="Times New Roman" w:cs="Times New Roman"/>
          <w:b/>
          <w:caps/>
          <w:szCs w:val="20"/>
        </w:rPr>
      </w:pPr>
    </w:p>
    <w:p w14:paraId="5769F390" w14:textId="77777777" w:rsidR="002E5645" w:rsidRDefault="002E5645" w:rsidP="002E5645">
      <w:pPr>
        <w:pStyle w:val="Tekstblokowy"/>
        <w:ind w:left="0"/>
        <w:rPr>
          <w:rFonts w:ascii="Times New Roman" w:hAnsi="Times New Roman" w:cs="Times New Roman"/>
          <w:b/>
          <w:caps/>
          <w:szCs w:val="20"/>
        </w:rPr>
      </w:pPr>
    </w:p>
    <w:p w14:paraId="7475A5A7" w14:textId="77777777" w:rsidR="009917A1" w:rsidRDefault="009917A1" w:rsidP="002E5645">
      <w:pPr>
        <w:pStyle w:val="Tekstblokowy"/>
        <w:ind w:left="0"/>
        <w:rPr>
          <w:rFonts w:ascii="Times New Roman" w:hAnsi="Times New Roman" w:cs="Times New Roman"/>
          <w:b/>
          <w:caps/>
          <w:szCs w:val="20"/>
        </w:rPr>
      </w:pPr>
    </w:p>
    <w:p w14:paraId="03A4913E" w14:textId="77777777" w:rsidR="009917A1" w:rsidRDefault="009917A1" w:rsidP="002E5645">
      <w:pPr>
        <w:pStyle w:val="Tekstblokowy"/>
        <w:ind w:left="0"/>
        <w:rPr>
          <w:rFonts w:ascii="Times New Roman" w:hAnsi="Times New Roman" w:cs="Times New Roman"/>
          <w:b/>
          <w:caps/>
          <w:szCs w:val="20"/>
        </w:rPr>
      </w:pPr>
    </w:p>
    <w:p w14:paraId="3F461914" w14:textId="77777777" w:rsidR="009917A1" w:rsidRDefault="009917A1" w:rsidP="002E5645">
      <w:pPr>
        <w:pStyle w:val="Tekstblokowy"/>
        <w:ind w:left="0"/>
        <w:rPr>
          <w:rFonts w:ascii="Times New Roman" w:hAnsi="Times New Roman" w:cs="Times New Roman"/>
          <w:b/>
          <w:caps/>
          <w:szCs w:val="20"/>
        </w:rPr>
      </w:pPr>
    </w:p>
    <w:p w14:paraId="5F5C356B" w14:textId="77777777" w:rsidR="009917A1" w:rsidRDefault="009917A1" w:rsidP="002E5645">
      <w:pPr>
        <w:pStyle w:val="Tekstblokowy"/>
        <w:ind w:left="0"/>
        <w:rPr>
          <w:rFonts w:ascii="Times New Roman" w:hAnsi="Times New Roman" w:cs="Times New Roman"/>
          <w:b/>
          <w:caps/>
          <w:szCs w:val="20"/>
        </w:rPr>
      </w:pPr>
    </w:p>
    <w:p w14:paraId="3F2E26F5" w14:textId="77777777" w:rsidR="009917A1" w:rsidRDefault="009917A1" w:rsidP="002E5645">
      <w:pPr>
        <w:pStyle w:val="Tekstblokowy"/>
        <w:ind w:left="0"/>
        <w:rPr>
          <w:rFonts w:ascii="Times New Roman" w:hAnsi="Times New Roman" w:cs="Times New Roman"/>
          <w:b/>
          <w:caps/>
          <w:szCs w:val="20"/>
        </w:rPr>
      </w:pPr>
    </w:p>
    <w:p w14:paraId="5E4E5C59" w14:textId="77777777" w:rsidR="009917A1" w:rsidRDefault="009917A1" w:rsidP="002E5645">
      <w:pPr>
        <w:pStyle w:val="Tekstblokowy"/>
        <w:ind w:left="0"/>
        <w:rPr>
          <w:rFonts w:ascii="Times New Roman" w:hAnsi="Times New Roman" w:cs="Times New Roman"/>
          <w:b/>
          <w:caps/>
          <w:szCs w:val="20"/>
        </w:rPr>
      </w:pPr>
    </w:p>
    <w:p w14:paraId="60FDCC16" w14:textId="77777777" w:rsidR="009917A1" w:rsidRDefault="009917A1" w:rsidP="002E5645">
      <w:pPr>
        <w:pStyle w:val="Tekstblokowy"/>
        <w:ind w:left="0"/>
        <w:rPr>
          <w:rFonts w:ascii="Times New Roman" w:hAnsi="Times New Roman" w:cs="Times New Roman"/>
          <w:b/>
          <w:caps/>
          <w:szCs w:val="20"/>
        </w:rPr>
      </w:pPr>
    </w:p>
    <w:p w14:paraId="10A2D778" w14:textId="77777777" w:rsidR="009917A1" w:rsidRDefault="009917A1" w:rsidP="002E5645">
      <w:pPr>
        <w:pStyle w:val="Tekstblokowy"/>
        <w:ind w:left="0"/>
        <w:rPr>
          <w:rFonts w:ascii="Times New Roman" w:hAnsi="Times New Roman" w:cs="Times New Roman"/>
          <w:b/>
          <w:caps/>
          <w:szCs w:val="20"/>
        </w:rPr>
      </w:pPr>
    </w:p>
    <w:p w14:paraId="33D930D1" w14:textId="77777777" w:rsidR="009917A1" w:rsidRDefault="009917A1" w:rsidP="002E5645">
      <w:pPr>
        <w:pStyle w:val="Tekstblokowy"/>
        <w:ind w:left="0"/>
        <w:rPr>
          <w:rFonts w:ascii="Times New Roman" w:hAnsi="Times New Roman" w:cs="Times New Roman"/>
          <w:b/>
          <w:caps/>
          <w:szCs w:val="20"/>
        </w:rPr>
      </w:pPr>
    </w:p>
    <w:p w14:paraId="65638D53" w14:textId="77777777" w:rsidR="009917A1" w:rsidRDefault="009917A1" w:rsidP="002E5645">
      <w:pPr>
        <w:pStyle w:val="Tekstblokowy"/>
        <w:ind w:left="0"/>
        <w:rPr>
          <w:rFonts w:ascii="Times New Roman" w:hAnsi="Times New Roman" w:cs="Times New Roman"/>
          <w:b/>
          <w:caps/>
          <w:szCs w:val="20"/>
        </w:rPr>
      </w:pPr>
    </w:p>
    <w:tbl>
      <w:tblPr>
        <w:tblpPr w:leftFromText="141" w:rightFromText="141" w:vertAnchor="text" w:tblpY="421"/>
        <w:tblW w:w="13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"/>
        <w:gridCol w:w="2666"/>
        <w:gridCol w:w="2660"/>
        <w:gridCol w:w="3685"/>
        <w:gridCol w:w="4111"/>
      </w:tblGrid>
      <w:tr w:rsidR="009917A1" w:rsidRPr="000211CA" w14:paraId="68FE3D79" w14:textId="77777777" w:rsidTr="009917A1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7A657F1" w14:textId="77777777" w:rsidR="009917A1" w:rsidRPr="000211CA" w:rsidRDefault="009917A1" w:rsidP="009142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11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388B5D5" w14:textId="77777777" w:rsidR="009917A1" w:rsidRPr="00FF1BCA" w:rsidRDefault="009917A1" w:rsidP="009142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  <w:p w14:paraId="6EB47AD4" w14:textId="77777777" w:rsidR="009917A1" w:rsidRPr="00892971" w:rsidRDefault="009917A1" w:rsidP="009142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Imię i Nazwisko</w:t>
            </w:r>
          </w:p>
          <w:p w14:paraId="1CD8F7AD" w14:textId="77777777" w:rsidR="009917A1" w:rsidRPr="00FF1BCA" w:rsidRDefault="009917A1" w:rsidP="009142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AA2679C" w14:textId="77777777" w:rsidR="009917A1" w:rsidRPr="00892971" w:rsidRDefault="009917A1" w:rsidP="0091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Funkcja pełniona w trakcie realizacji przedmiotu zamówienia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6DBB9D" w14:textId="77777777" w:rsidR="009917A1" w:rsidRPr="00892971" w:rsidRDefault="009917A1" w:rsidP="009142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Podstawa dysponowania wskazanymi osobami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C35E1D" w14:textId="3ABCC10F" w:rsidR="009917A1" w:rsidRPr="00892971" w:rsidRDefault="009917A1" w:rsidP="009142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Czy osoba spełnia wymagania,  o których mowa w SWZ w pkt.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5)</w:t>
            </w:r>
            <w:r w:rsidRPr="0089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ppkt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2.4 b)</w:t>
            </w:r>
            <w:r w:rsidRPr="0089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9917A1" w:rsidRPr="000211CA" w14:paraId="37A85180" w14:textId="77777777" w:rsidTr="009142CB">
        <w:tc>
          <w:tcPr>
            <w:tcW w:w="137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C893AF9" w14:textId="77777777" w:rsidR="009917A1" w:rsidRPr="000211CA" w:rsidRDefault="009917A1" w:rsidP="009142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917A1" w:rsidRPr="000211CA" w14:paraId="1E00CF59" w14:textId="77777777" w:rsidTr="009142CB">
        <w:tc>
          <w:tcPr>
            <w:tcW w:w="137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B7CD5" w14:textId="77777777" w:rsidR="009917A1" w:rsidRPr="000211CA" w:rsidRDefault="009917A1" w:rsidP="009142C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917A1" w:rsidRPr="000211CA" w14:paraId="7815080A" w14:textId="77777777" w:rsidTr="009917A1">
        <w:trPr>
          <w:trHeight w:val="159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1F4640" w14:textId="77777777" w:rsidR="009917A1" w:rsidRPr="000211CA" w:rsidRDefault="009917A1" w:rsidP="009142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AD6D293" w14:textId="5A693482" w:rsidR="009917A1" w:rsidRPr="000211CA" w:rsidRDefault="009917A1" w:rsidP="009142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  <w:p w14:paraId="4E593CA0" w14:textId="77777777" w:rsidR="009917A1" w:rsidRPr="000211CA" w:rsidRDefault="009917A1" w:rsidP="009142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79D44" w14:textId="77777777" w:rsidR="009917A1" w:rsidRPr="000211CA" w:rsidRDefault="009917A1" w:rsidP="009142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11CA">
              <w:rPr>
                <w:rFonts w:ascii="Times New Roman" w:hAnsi="Times New Roman" w:cs="Times New Roman"/>
                <w:sz w:val="20"/>
                <w:szCs w:val="20"/>
              </w:rPr>
              <w:t>……………………………….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91D10" w14:textId="2EFA4555" w:rsidR="009917A1" w:rsidRPr="000211CA" w:rsidRDefault="009917A1" w:rsidP="009142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17A1">
              <w:rPr>
                <w:rFonts w:ascii="Times New Roman" w:hAnsi="Times New Roman" w:cs="Times New Roman"/>
                <w:b/>
                <w:sz w:val="20"/>
                <w:szCs w:val="20"/>
              </w:rPr>
              <w:t>Specjalista UX/Architektura doświadczeń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C9CBD" w14:textId="77777777" w:rsidR="009917A1" w:rsidRPr="000211CA" w:rsidRDefault="009917A1" w:rsidP="009142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11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60C20" w14:textId="77777777" w:rsidR="009917A1" w:rsidRPr="0063692A" w:rsidRDefault="009917A1" w:rsidP="009142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369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TAK/NIE*</w:t>
            </w:r>
          </w:p>
          <w:p w14:paraId="271BFF11" w14:textId="77777777" w:rsidR="009917A1" w:rsidRPr="000211CA" w:rsidRDefault="009917A1" w:rsidP="009142C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369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*Wykonawca zobowiązany jest skreślić niepotrzebną odpowiedź</w:t>
            </w:r>
          </w:p>
        </w:tc>
      </w:tr>
      <w:tr w:rsidR="009917A1" w:rsidRPr="000211CA" w14:paraId="354FF8E5" w14:textId="77777777" w:rsidTr="009917A1">
        <w:trPr>
          <w:trHeight w:val="159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A8C61B" w14:textId="580C3B50" w:rsidR="009917A1" w:rsidRPr="000211CA" w:rsidRDefault="009917A1" w:rsidP="00991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4ED93" w14:textId="694AC431" w:rsidR="009917A1" w:rsidRPr="000211CA" w:rsidRDefault="009917A1" w:rsidP="009142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11CA">
              <w:rPr>
                <w:rFonts w:ascii="Times New Roman" w:hAnsi="Times New Roman" w:cs="Times New Roman"/>
                <w:sz w:val="20"/>
                <w:szCs w:val="20"/>
              </w:rPr>
              <w:t>……………………………….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AEC3B" w14:textId="6EAC85DE" w:rsidR="009917A1" w:rsidRPr="009917A1" w:rsidRDefault="009917A1" w:rsidP="009142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17A1">
              <w:rPr>
                <w:rFonts w:ascii="Times New Roman" w:hAnsi="Times New Roman" w:cs="Times New Roman"/>
                <w:b/>
                <w:sz w:val="20"/>
                <w:szCs w:val="20"/>
              </w:rPr>
              <w:t>Specjalista UX/Architektura doświadczeń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56661" w14:textId="77777777" w:rsidR="009917A1" w:rsidRPr="000211CA" w:rsidRDefault="009917A1" w:rsidP="009142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39A10" w14:textId="77777777" w:rsidR="009917A1" w:rsidRPr="0063692A" w:rsidRDefault="009917A1" w:rsidP="009917A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369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TAK/NIE*</w:t>
            </w:r>
          </w:p>
          <w:p w14:paraId="3C557400" w14:textId="2BAA309B" w:rsidR="009917A1" w:rsidRPr="0063692A" w:rsidRDefault="009917A1" w:rsidP="009917A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369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*Wykonawca zobowiązany jest skreślić niepotrzebną odpowiedź</w:t>
            </w:r>
          </w:p>
        </w:tc>
      </w:tr>
    </w:tbl>
    <w:p w14:paraId="05DA4732" w14:textId="21E9FD64" w:rsidR="006073B6" w:rsidRDefault="006073B6" w:rsidP="0009596B">
      <w:pPr>
        <w:pStyle w:val="Tekstblokowy"/>
        <w:ind w:left="0"/>
        <w:rPr>
          <w:rFonts w:ascii="Times New Roman" w:hAnsi="Times New Roman" w:cs="Times New Roman"/>
          <w:b/>
          <w:caps/>
          <w:szCs w:val="20"/>
        </w:rPr>
      </w:pPr>
    </w:p>
    <w:p w14:paraId="28AAAFF5" w14:textId="77777777" w:rsidR="006073B6" w:rsidRDefault="006073B6" w:rsidP="0009596B">
      <w:pPr>
        <w:pStyle w:val="Tekstblokowy"/>
        <w:ind w:left="0"/>
        <w:rPr>
          <w:rFonts w:ascii="Times New Roman" w:hAnsi="Times New Roman" w:cs="Times New Roman"/>
          <w:b/>
          <w:caps/>
          <w:szCs w:val="20"/>
        </w:rPr>
      </w:pPr>
    </w:p>
    <w:p w14:paraId="7955514A" w14:textId="77777777" w:rsidR="007C7272" w:rsidRDefault="007C7272" w:rsidP="0009596B">
      <w:pPr>
        <w:pStyle w:val="Tekstblokowy"/>
        <w:ind w:left="0"/>
        <w:rPr>
          <w:rFonts w:ascii="Times New Roman" w:hAnsi="Times New Roman" w:cs="Times New Roman"/>
          <w:b/>
          <w:caps/>
          <w:szCs w:val="20"/>
        </w:rPr>
      </w:pPr>
    </w:p>
    <w:p w14:paraId="325B403D" w14:textId="77777777" w:rsidR="009917A1" w:rsidRDefault="009917A1" w:rsidP="0009596B">
      <w:pPr>
        <w:pStyle w:val="Tekstblokowy"/>
        <w:ind w:left="0"/>
        <w:rPr>
          <w:rFonts w:ascii="Times New Roman" w:hAnsi="Times New Roman" w:cs="Times New Roman"/>
          <w:b/>
          <w:caps/>
          <w:szCs w:val="20"/>
        </w:rPr>
      </w:pPr>
    </w:p>
    <w:p w14:paraId="5AF176B5" w14:textId="77777777" w:rsidR="009917A1" w:rsidRDefault="009917A1" w:rsidP="0009596B">
      <w:pPr>
        <w:pStyle w:val="Tekstblokowy"/>
        <w:ind w:left="0"/>
        <w:rPr>
          <w:rFonts w:ascii="Times New Roman" w:hAnsi="Times New Roman" w:cs="Times New Roman"/>
          <w:b/>
          <w:caps/>
          <w:szCs w:val="20"/>
        </w:rPr>
      </w:pPr>
    </w:p>
    <w:p w14:paraId="21C500AE" w14:textId="77777777" w:rsidR="009917A1" w:rsidRDefault="009917A1" w:rsidP="0009596B">
      <w:pPr>
        <w:pStyle w:val="Tekstblokowy"/>
        <w:ind w:left="0"/>
        <w:rPr>
          <w:rFonts w:ascii="Times New Roman" w:hAnsi="Times New Roman" w:cs="Times New Roman"/>
          <w:b/>
          <w:caps/>
          <w:szCs w:val="20"/>
        </w:rPr>
      </w:pPr>
    </w:p>
    <w:p w14:paraId="30E9019B" w14:textId="77777777" w:rsidR="009917A1" w:rsidRDefault="009917A1" w:rsidP="0009596B">
      <w:pPr>
        <w:pStyle w:val="Tekstblokowy"/>
        <w:ind w:left="0"/>
        <w:rPr>
          <w:rFonts w:ascii="Times New Roman" w:hAnsi="Times New Roman" w:cs="Times New Roman"/>
          <w:b/>
          <w:caps/>
          <w:szCs w:val="20"/>
        </w:rPr>
      </w:pPr>
    </w:p>
    <w:p w14:paraId="5C9F0C8C" w14:textId="77777777" w:rsidR="009917A1" w:rsidRDefault="009917A1" w:rsidP="0009596B">
      <w:pPr>
        <w:pStyle w:val="Tekstblokowy"/>
        <w:ind w:left="0"/>
        <w:rPr>
          <w:rFonts w:ascii="Times New Roman" w:hAnsi="Times New Roman" w:cs="Times New Roman"/>
          <w:b/>
          <w:caps/>
          <w:szCs w:val="20"/>
        </w:rPr>
      </w:pPr>
    </w:p>
    <w:tbl>
      <w:tblPr>
        <w:tblpPr w:leftFromText="141" w:rightFromText="141" w:vertAnchor="text" w:tblpY="421"/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"/>
        <w:gridCol w:w="2666"/>
        <w:gridCol w:w="2494"/>
        <w:gridCol w:w="2859"/>
        <w:gridCol w:w="2410"/>
        <w:gridCol w:w="2977"/>
      </w:tblGrid>
      <w:tr w:rsidR="00BD2F1C" w:rsidRPr="000211CA" w14:paraId="0C97615A" w14:textId="77777777" w:rsidTr="009142CB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E426FD1" w14:textId="77777777" w:rsidR="00BD2F1C" w:rsidRPr="000211CA" w:rsidRDefault="00BD2F1C" w:rsidP="009142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11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5C8916C" w14:textId="77777777" w:rsidR="00BD2F1C" w:rsidRPr="00FF1BCA" w:rsidRDefault="00BD2F1C" w:rsidP="009142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  <w:p w14:paraId="0A7FB6AD" w14:textId="77777777" w:rsidR="00BD2F1C" w:rsidRPr="00892971" w:rsidRDefault="00BD2F1C" w:rsidP="009142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Imię i Nazwisko</w:t>
            </w:r>
          </w:p>
          <w:p w14:paraId="608FC78A" w14:textId="77777777" w:rsidR="00BD2F1C" w:rsidRPr="00FF1BCA" w:rsidRDefault="00BD2F1C" w:rsidP="009142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6E6D7EC" w14:textId="77777777" w:rsidR="00BD2F1C" w:rsidRPr="00892971" w:rsidRDefault="00BD2F1C" w:rsidP="0091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Funkcja pełniona w trakcie realizacji przedmiotu zamówienia 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F62397" w14:textId="77777777" w:rsidR="00BD2F1C" w:rsidRPr="00892971" w:rsidRDefault="00BD2F1C" w:rsidP="009142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Podstawa dysponowania wskazanymi osobami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C05429" w14:textId="0073A6AF" w:rsidR="00BD2F1C" w:rsidRPr="00892971" w:rsidRDefault="00BD2F1C" w:rsidP="009142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D2F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Czy osoba spełnia wymagania,  o których mowa w SWZ w pkt. 5) </w:t>
            </w:r>
            <w:proofErr w:type="spellStart"/>
            <w:r w:rsidRPr="00BD2F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ppkt</w:t>
            </w:r>
            <w:proofErr w:type="spellEnd"/>
            <w:r w:rsidRPr="00BD2F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2.4 b) 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6698FD9" w14:textId="77777777" w:rsidR="00BD2F1C" w:rsidRPr="00892971" w:rsidRDefault="00BD2F1C" w:rsidP="009142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AC04157" w14:textId="52CDF526" w:rsidR="00BD2F1C" w:rsidRPr="00892971" w:rsidRDefault="00BD2F1C" w:rsidP="009142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Posiadan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</w:t>
            </w:r>
            <w:r w:rsidRPr="0089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certyfikat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y</w:t>
            </w:r>
          </w:p>
        </w:tc>
      </w:tr>
      <w:tr w:rsidR="00BD2F1C" w:rsidRPr="000211CA" w14:paraId="4EBBC9AE" w14:textId="77777777" w:rsidTr="009142CB">
        <w:tc>
          <w:tcPr>
            <w:tcW w:w="110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67E7CC2" w14:textId="77777777" w:rsidR="00BD2F1C" w:rsidRPr="000211CA" w:rsidRDefault="00BD2F1C" w:rsidP="009142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D84E7C1" w14:textId="77777777" w:rsidR="00BD2F1C" w:rsidRPr="000211CA" w:rsidRDefault="00BD2F1C" w:rsidP="009142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D2F1C" w:rsidRPr="000211CA" w14:paraId="0B91B348" w14:textId="77777777" w:rsidTr="009142CB">
        <w:tc>
          <w:tcPr>
            <w:tcW w:w="110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4E7A3" w14:textId="77777777" w:rsidR="00BD2F1C" w:rsidRPr="000211CA" w:rsidRDefault="00BD2F1C" w:rsidP="009142C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7205F" w14:textId="77777777" w:rsidR="00BD2F1C" w:rsidRPr="000211CA" w:rsidRDefault="00BD2F1C" w:rsidP="009142C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D2F1C" w:rsidRPr="000211CA" w14:paraId="50CC8156" w14:textId="77777777" w:rsidTr="009142CB">
        <w:trPr>
          <w:trHeight w:val="159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9791AB" w14:textId="77777777" w:rsidR="00BD2F1C" w:rsidRPr="000211CA" w:rsidRDefault="00BD2F1C" w:rsidP="009142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4BC3606" w14:textId="2223832F" w:rsidR="00BD2F1C" w:rsidRPr="000211CA" w:rsidRDefault="00BD2F1C" w:rsidP="009142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  <w:p w14:paraId="6371430B" w14:textId="77777777" w:rsidR="00BD2F1C" w:rsidRPr="000211CA" w:rsidRDefault="00BD2F1C" w:rsidP="009142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5E60D" w14:textId="77777777" w:rsidR="00BD2F1C" w:rsidRPr="000211CA" w:rsidRDefault="00BD2F1C" w:rsidP="009142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11CA">
              <w:rPr>
                <w:rFonts w:ascii="Times New Roman" w:hAnsi="Times New Roman" w:cs="Times New Roman"/>
                <w:sz w:val="20"/>
                <w:szCs w:val="20"/>
              </w:rPr>
              <w:t>……………………………….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72729" w14:textId="3A5977DD" w:rsidR="00BD2F1C" w:rsidRPr="000211CA" w:rsidRDefault="00BD2F1C" w:rsidP="009142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17A1">
              <w:rPr>
                <w:rFonts w:ascii="Times New Roman" w:hAnsi="Times New Roman" w:cs="Times New Roman"/>
                <w:b/>
                <w:sz w:val="20"/>
                <w:szCs w:val="20"/>
              </w:rPr>
              <w:t>Specjalista UI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630B3" w14:textId="77777777" w:rsidR="00BD2F1C" w:rsidRPr="000211CA" w:rsidRDefault="00BD2F1C" w:rsidP="009142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11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736F1" w14:textId="77777777" w:rsidR="00BD2F1C" w:rsidRPr="0063692A" w:rsidRDefault="00BD2F1C" w:rsidP="009142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369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TAK/NIE*</w:t>
            </w:r>
          </w:p>
          <w:p w14:paraId="0AF39565" w14:textId="77777777" w:rsidR="00BD2F1C" w:rsidRPr="000211CA" w:rsidRDefault="00BD2F1C" w:rsidP="009142C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369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*Wykonawca zobowiązany jest skreślić niepotrzebną odpowiedź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6EF00" w14:textId="77777777" w:rsidR="00BD2F1C" w:rsidRPr="000211CA" w:rsidRDefault="00BD2F1C" w:rsidP="009142C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2DFBAC64" w14:textId="77777777" w:rsidR="00BD2F1C" w:rsidRDefault="00BD2F1C" w:rsidP="009142CB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………………….</w:t>
            </w:r>
          </w:p>
          <w:p w14:paraId="2B11468E" w14:textId="4242993B" w:rsidR="00BD2F1C" w:rsidRPr="00BD2F1C" w:rsidRDefault="00BD2F1C" w:rsidP="00BD2F1C">
            <w:pPr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D2F1C" w:rsidRPr="000211CA" w14:paraId="075EBE6C" w14:textId="77777777" w:rsidTr="009142CB">
        <w:trPr>
          <w:trHeight w:val="159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97F6BD" w14:textId="67BD7D1A" w:rsidR="00BD2F1C" w:rsidRPr="000211CA" w:rsidRDefault="00BD2F1C" w:rsidP="00BD2F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19C7C" w14:textId="0D5FD31A" w:rsidR="00BD2F1C" w:rsidRPr="000211CA" w:rsidRDefault="00BD2F1C" w:rsidP="009142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11CA">
              <w:rPr>
                <w:rFonts w:ascii="Times New Roman" w:hAnsi="Times New Roman" w:cs="Times New Roman"/>
                <w:sz w:val="20"/>
                <w:szCs w:val="20"/>
              </w:rPr>
              <w:t>……………………………….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D0336" w14:textId="0B75F47E" w:rsidR="00BD2F1C" w:rsidRPr="009917A1" w:rsidRDefault="00BD2F1C" w:rsidP="009142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17A1">
              <w:rPr>
                <w:rFonts w:ascii="Times New Roman" w:hAnsi="Times New Roman" w:cs="Times New Roman"/>
                <w:b/>
                <w:sz w:val="20"/>
                <w:szCs w:val="20"/>
              </w:rPr>
              <w:t>Specjalista UI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0F102" w14:textId="77777777" w:rsidR="00BD2F1C" w:rsidRPr="000211CA" w:rsidRDefault="00BD2F1C" w:rsidP="009142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E1836" w14:textId="77777777" w:rsidR="00BD2F1C" w:rsidRPr="0063692A" w:rsidRDefault="00BD2F1C" w:rsidP="00BD2F1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369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TAK/NIE*</w:t>
            </w:r>
          </w:p>
          <w:p w14:paraId="7A1A8AA7" w14:textId="14E39AD9" w:rsidR="00BD2F1C" w:rsidRPr="0063692A" w:rsidRDefault="00BD2F1C" w:rsidP="00BD2F1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369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*Wykonawca zobowiązany jest skreślić niepotrzebną odpowiedź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16D02" w14:textId="77777777" w:rsidR="00BD2F1C" w:rsidRDefault="00BD2F1C" w:rsidP="009142C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DBF9F58" w14:textId="670B4609" w:rsidR="00BD2F1C" w:rsidRPr="00BD2F1C" w:rsidRDefault="00BD2F1C" w:rsidP="00BD2F1C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………………….</w:t>
            </w:r>
          </w:p>
          <w:p w14:paraId="674619F5" w14:textId="77777777" w:rsidR="00BD2F1C" w:rsidRPr="000211CA" w:rsidRDefault="00BD2F1C" w:rsidP="009142C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1D65135F" w14:textId="77777777" w:rsidR="00BD2F1C" w:rsidRDefault="00BD2F1C" w:rsidP="0009596B">
      <w:pPr>
        <w:pStyle w:val="Tekstblokowy"/>
        <w:ind w:left="0"/>
        <w:rPr>
          <w:rFonts w:ascii="Times New Roman" w:hAnsi="Times New Roman" w:cs="Times New Roman"/>
          <w:b/>
          <w:caps/>
          <w:szCs w:val="20"/>
        </w:rPr>
      </w:pPr>
    </w:p>
    <w:p w14:paraId="53B03B64" w14:textId="77777777" w:rsidR="00BD2F1C" w:rsidRDefault="00BD2F1C" w:rsidP="0009596B">
      <w:pPr>
        <w:pStyle w:val="Tekstblokowy"/>
        <w:ind w:left="0"/>
        <w:rPr>
          <w:rFonts w:ascii="Times New Roman" w:hAnsi="Times New Roman" w:cs="Times New Roman"/>
          <w:b/>
          <w:caps/>
          <w:szCs w:val="20"/>
        </w:rPr>
      </w:pPr>
    </w:p>
    <w:p w14:paraId="3CEFD190" w14:textId="77777777" w:rsidR="00BD2F1C" w:rsidRDefault="00BD2F1C" w:rsidP="0009596B">
      <w:pPr>
        <w:pStyle w:val="Tekstblokowy"/>
        <w:ind w:left="0"/>
        <w:rPr>
          <w:rFonts w:ascii="Times New Roman" w:hAnsi="Times New Roman" w:cs="Times New Roman"/>
          <w:b/>
          <w:caps/>
          <w:szCs w:val="20"/>
        </w:rPr>
      </w:pPr>
    </w:p>
    <w:p w14:paraId="179FD26E" w14:textId="77777777" w:rsidR="009917A1" w:rsidRDefault="009917A1" w:rsidP="0009596B">
      <w:pPr>
        <w:pStyle w:val="Tekstblokowy"/>
        <w:ind w:left="0"/>
        <w:rPr>
          <w:rFonts w:ascii="Times New Roman" w:hAnsi="Times New Roman" w:cs="Times New Roman"/>
          <w:b/>
          <w:caps/>
          <w:szCs w:val="20"/>
        </w:rPr>
      </w:pPr>
    </w:p>
    <w:p w14:paraId="05370CD5" w14:textId="77777777" w:rsidR="009917A1" w:rsidRDefault="009917A1" w:rsidP="0009596B">
      <w:pPr>
        <w:pStyle w:val="Tekstblokowy"/>
        <w:ind w:left="0"/>
        <w:rPr>
          <w:rFonts w:ascii="Times New Roman" w:hAnsi="Times New Roman" w:cs="Times New Roman"/>
          <w:b/>
          <w:caps/>
          <w:szCs w:val="20"/>
        </w:rPr>
      </w:pPr>
    </w:p>
    <w:p w14:paraId="2B5FBA34" w14:textId="14399C6F" w:rsidR="006073B6" w:rsidRDefault="006073B6" w:rsidP="0009596B">
      <w:pPr>
        <w:pStyle w:val="Tekstblokowy"/>
        <w:ind w:left="0"/>
        <w:rPr>
          <w:rFonts w:ascii="Times New Roman" w:hAnsi="Times New Roman" w:cs="Times New Roman"/>
          <w:b/>
          <w:caps/>
          <w:szCs w:val="20"/>
        </w:rPr>
      </w:pPr>
    </w:p>
    <w:p w14:paraId="1FEA1DAF" w14:textId="2FA1FE21" w:rsidR="00AB6AB3" w:rsidRDefault="00AB6AB3" w:rsidP="00AB6AB3">
      <w:pPr>
        <w:adjustRightInd w:val="0"/>
        <w:spacing w:before="120" w:after="75"/>
        <w:jc w:val="both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14:paraId="3F6E743D" w14:textId="77777777" w:rsidR="009917A1" w:rsidRDefault="009917A1" w:rsidP="00AB6AB3">
      <w:pPr>
        <w:adjustRightInd w:val="0"/>
        <w:spacing w:before="120" w:after="75"/>
        <w:jc w:val="both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tbl>
      <w:tblPr>
        <w:tblpPr w:leftFromText="141" w:rightFromText="141" w:vertAnchor="text" w:tblpY="421"/>
        <w:tblW w:w="13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"/>
        <w:gridCol w:w="2666"/>
        <w:gridCol w:w="2494"/>
        <w:gridCol w:w="3284"/>
        <w:gridCol w:w="4678"/>
      </w:tblGrid>
      <w:tr w:rsidR="009917A1" w:rsidRPr="000211CA" w14:paraId="0F8D986E" w14:textId="77777777" w:rsidTr="009142CB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AA3EE65" w14:textId="77777777" w:rsidR="009917A1" w:rsidRPr="000211CA" w:rsidRDefault="009917A1" w:rsidP="009142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11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DFD827D" w14:textId="77777777" w:rsidR="009917A1" w:rsidRPr="00FF1BCA" w:rsidRDefault="009917A1" w:rsidP="009142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  <w:p w14:paraId="6183E188" w14:textId="77777777" w:rsidR="009917A1" w:rsidRPr="00892971" w:rsidRDefault="009917A1" w:rsidP="009142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Imię i Nazwisko</w:t>
            </w:r>
          </w:p>
          <w:p w14:paraId="1B6FFC5E" w14:textId="77777777" w:rsidR="009917A1" w:rsidRPr="00FF1BCA" w:rsidRDefault="009917A1" w:rsidP="009142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2317372" w14:textId="77777777" w:rsidR="009917A1" w:rsidRPr="00892971" w:rsidRDefault="009917A1" w:rsidP="0091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Funkcja pełniona w trakcie realizacji przedmiotu zamówienia 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E26B954" w14:textId="77777777" w:rsidR="009917A1" w:rsidRPr="00892971" w:rsidRDefault="009917A1" w:rsidP="009142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Podstawa dysponowania wskazanymi osobami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EA087FC" w14:textId="7448B3C6" w:rsidR="009917A1" w:rsidRPr="00892971" w:rsidRDefault="009917A1" w:rsidP="009142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Czy osoba spełnia wymagania,  o których mowa w SWZ w pkt.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5)</w:t>
            </w:r>
            <w:r w:rsidRPr="0089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ppkt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2.4 b)</w:t>
            </w:r>
            <w:r w:rsidRPr="0089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9917A1" w:rsidRPr="000211CA" w14:paraId="71A5BEE4" w14:textId="77777777" w:rsidTr="009142CB">
        <w:tc>
          <w:tcPr>
            <w:tcW w:w="137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1D6B2F" w14:textId="77777777" w:rsidR="009917A1" w:rsidRPr="000211CA" w:rsidRDefault="009917A1" w:rsidP="009142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917A1" w:rsidRPr="000211CA" w14:paraId="53C76B00" w14:textId="77777777" w:rsidTr="009142CB">
        <w:tc>
          <w:tcPr>
            <w:tcW w:w="137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92257" w14:textId="77777777" w:rsidR="009917A1" w:rsidRPr="000211CA" w:rsidRDefault="009917A1" w:rsidP="009142C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917A1" w:rsidRPr="000211CA" w14:paraId="1D38601F" w14:textId="77777777" w:rsidTr="009142CB">
        <w:trPr>
          <w:trHeight w:val="159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60C188" w14:textId="77777777" w:rsidR="009917A1" w:rsidRPr="000211CA" w:rsidRDefault="009917A1" w:rsidP="009142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EED52C7" w14:textId="5C6A0F64" w:rsidR="009917A1" w:rsidRPr="000211CA" w:rsidRDefault="009917A1" w:rsidP="009142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  <w:p w14:paraId="618D63FF" w14:textId="77777777" w:rsidR="009917A1" w:rsidRPr="000211CA" w:rsidRDefault="009917A1" w:rsidP="009142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22753" w14:textId="77777777" w:rsidR="009917A1" w:rsidRPr="000211CA" w:rsidRDefault="009917A1" w:rsidP="009142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11CA">
              <w:rPr>
                <w:rFonts w:ascii="Times New Roman" w:hAnsi="Times New Roman" w:cs="Times New Roman"/>
                <w:sz w:val="20"/>
                <w:szCs w:val="20"/>
              </w:rPr>
              <w:t>……………………………….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B4E07" w14:textId="6E74402C" w:rsidR="009917A1" w:rsidRPr="000211CA" w:rsidRDefault="009917A1" w:rsidP="009142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17A1">
              <w:rPr>
                <w:rFonts w:ascii="Times New Roman" w:hAnsi="Times New Roman" w:cs="Times New Roman"/>
                <w:b/>
                <w:sz w:val="20"/>
                <w:szCs w:val="20"/>
              </w:rPr>
              <w:t>Programista Front-end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D4933" w14:textId="77777777" w:rsidR="009917A1" w:rsidRPr="000211CA" w:rsidRDefault="009917A1" w:rsidP="009142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11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DD74E" w14:textId="77777777" w:rsidR="009917A1" w:rsidRPr="0063692A" w:rsidRDefault="009917A1" w:rsidP="009142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369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TAK/NIE*</w:t>
            </w:r>
          </w:p>
          <w:p w14:paraId="0C89CADE" w14:textId="77777777" w:rsidR="009917A1" w:rsidRPr="000211CA" w:rsidRDefault="009917A1" w:rsidP="009142C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369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*Wykonawca zobowiązany jest skreślić niepotrzebną odpowiedź</w:t>
            </w:r>
          </w:p>
        </w:tc>
      </w:tr>
      <w:tr w:rsidR="009917A1" w:rsidRPr="000211CA" w14:paraId="48457BE1" w14:textId="77777777" w:rsidTr="009142CB">
        <w:trPr>
          <w:trHeight w:val="159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CC44F4" w14:textId="24F63528" w:rsidR="009917A1" w:rsidRPr="000211CA" w:rsidRDefault="009917A1" w:rsidP="009142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E0741" w14:textId="77777777" w:rsidR="009917A1" w:rsidRPr="000211CA" w:rsidRDefault="009917A1" w:rsidP="009142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11CA">
              <w:rPr>
                <w:rFonts w:ascii="Times New Roman" w:hAnsi="Times New Roman" w:cs="Times New Roman"/>
                <w:sz w:val="20"/>
                <w:szCs w:val="20"/>
              </w:rPr>
              <w:t>……………………………….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90E72" w14:textId="22300475" w:rsidR="009917A1" w:rsidRPr="009917A1" w:rsidRDefault="009917A1" w:rsidP="009142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17A1">
              <w:rPr>
                <w:rFonts w:ascii="Times New Roman" w:hAnsi="Times New Roman" w:cs="Times New Roman"/>
                <w:b/>
                <w:sz w:val="20"/>
                <w:szCs w:val="20"/>
              </w:rPr>
              <w:t>Programista Front-end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C1059" w14:textId="77777777" w:rsidR="009917A1" w:rsidRPr="000211CA" w:rsidRDefault="009917A1" w:rsidP="009142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BCD25" w14:textId="77777777" w:rsidR="009917A1" w:rsidRPr="0063692A" w:rsidRDefault="009917A1" w:rsidP="009142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369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TAK/NIE*</w:t>
            </w:r>
          </w:p>
          <w:p w14:paraId="18A9E1BB" w14:textId="77777777" w:rsidR="009917A1" w:rsidRPr="0063692A" w:rsidRDefault="009917A1" w:rsidP="009142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369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*Wykonawca zobowiązany jest skreślić niepotrzebną odpowiedź</w:t>
            </w:r>
          </w:p>
        </w:tc>
      </w:tr>
    </w:tbl>
    <w:p w14:paraId="133161E6" w14:textId="77777777" w:rsidR="009917A1" w:rsidRDefault="009917A1" w:rsidP="00AB6AB3">
      <w:pPr>
        <w:adjustRightInd w:val="0"/>
        <w:spacing w:before="120" w:after="75"/>
        <w:jc w:val="both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14:paraId="6302D4E9" w14:textId="77777777" w:rsidR="009917A1" w:rsidRDefault="009917A1" w:rsidP="00AB6AB3">
      <w:pPr>
        <w:adjustRightInd w:val="0"/>
        <w:spacing w:before="120" w:after="75"/>
        <w:jc w:val="both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14:paraId="6C1A10E2" w14:textId="77777777" w:rsidR="009917A1" w:rsidRDefault="009917A1" w:rsidP="00AB6AB3">
      <w:pPr>
        <w:adjustRightInd w:val="0"/>
        <w:spacing w:before="120" w:after="75"/>
        <w:jc w:val="both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14:paraId="7DCFBE49" w14:textId="77777777" w:rsidR="009917A1" w:rsidRDefault="009917A1" w:rsidP="00AB6AB3">
      <w:pPr>
        <w:adjustRightInd w:val="0"/>
        <w:spacing w:before="120" w:after="75"/>
        <w:jc w:val="both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14:paraId="6BBCF36E" w14:textId="77777777" w:rsidR="009917A1" w:rsidRDefault="009917A1" w:rsidP="00AB6AB3">
      <w:pPr>
        <w:adjustRightInd w:val="0"/>
        <w:spacing w:before="120" w:after="75"/>
        <w:jc w:val="both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14:paraId="3591BB02" w14:textId="77777777" w:rsidR="009917A1" w:rsidRDefault="009917A1" w:rsidP="00AB6AB3">
      <w:pPr>
        <w:adjustRightInd w:val="0"/>
        <w:spacing w:before="120" w:after="75"/>
        <w:jc w:val="both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14:paraId="0C39622C" w14:textId="77777777" w:rsidR="009917A1" w:rsidRDefault="009917A1" w:rsidP="00AB6AB3">
      <w:pPr>
        <w:adjustRightInd w:val="0"/>
        <w:spacing w:before="120" w:after="75"/>
        <w:jc w:val="both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14:paraId="644B7EC9" w14:textId="77777777" w:rsidR="009917A1" w:rsidRDefault="009917A1" w:rsidP="00AB6AB3">
      <w:pPr>
        <w:adjustRightInd w:val="0"/>
        <w:spacing w:before="120" w:after="75"/>
        <w:jc w:val="both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tbl>
      <w:tblPr>
        <w:tblpPr w:leftFromText="141" w:rightFromText="141" w:vertAnchor="text" w:tblpY="421"/>
        <w:tblW w:w="13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"/>
        <w:gridCol w:w="2666"/>
        <w:gridCol w:w="2494"/>
        <w:gridCol w:w="3284"/>
        <w:gridCol w:w="4678"/>
      </w:tblGrid>
      <w:tr w:rsidR="009917A1" w:rsidRPr="000211CA" w14:paraId="6045F671" w14:textId="77777777" w:rsidTr="009142CB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ADC597" w14:textId="77777777" w:rsidR="009917A1" w:rsidRPr="000211CA" w:rsidRDefault="009917A1" w:rsidP="009142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11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A81E1E2" w14:textId="77777777" w:rsidR="009917A1" w:rsidRPr="00FF1BCA" w:rsidRDefault="009917A1" w:rsidP="009142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  <w:p w14:paraId="13C38581" w14:textId="77777777" w:rsidR="009917A1" w:rsidRPr="00892971" w:rsidRDefault="009917A1" w:rsidP="009142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Imię i Nazwisko</w:t>
            </w:r>
          </w:p>
          <w:p w14:paraId="4EE556A4" w14:textId="77777777" w:rsidR="009917A1" w:rsidRPr="00FF1BCA" w:rsidRDefault="009917A1" w:rsidP="009142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F39B4EF" w14:textId="77777777" w:rsidR="009917A1" w:rsidRPr="00892971" w:rsidRDefault="009917A1" w:rsidP="0091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Funkcja pełniona w trakcie realizacji przedmiotu zamówienia 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DF091E" w14:textId="77777777" w:rsidR="009917A1" w:rsidRPr="00892971" w:rsidRDefault="009917A1" w:rsidP="009142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Podstawa dysponowania wskazanymi osobami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6DAB00" w14:textId="5081465D" w:rsidR="009917A1" w:rsidRPr="00892971" w:rsidRDefault="009917A1" w:rsidP="009142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Czy osoba spełnia wymagania,  o których mowa w SWZ w pkt.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5)</w:t>
            </w:r>
            <w:r w:rsidRPr="0089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ppkt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2.4 b)</w:t>
            </w:r>
            <w:r w:rsidRPr="0089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</w:tr>
      <w:tr w:rsidR="009917A1" w:rsidRPr="000211CA" w14:paraId="28176C2F" w14:textId="77777777" w:rsidTr="009142CB">
        <w:tc>
          <w:tcPr>
            <w:tcW w:w="137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70C25EA" w14:textId="77777777" w:rsidR="009917A1" w:rsidRPr="000211CA" w:rsidRDefault="009917A1" w:rsidP="009142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917A1" w:rsidRPr="000211CA" w14:paraId="3ADAEB4A" w14:textId="77777777" w:rsidTr="009142CB">
        <w:tc>
          <w:tcPr>
            <w:tcW w:w="137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E0963" w14:textId="77777777" w:rsidR="009917A1" w:rsidRPr="000211CA" w:rsidRDefault="009917A1" w:rsidP="009142C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917A1" w:rsidRPr="000211CA" w14:paraId="15DB3D59" w14:textId="77777777" w:rsidTr="009142CB">
        <w:trPr>
          <w:trHeight w:val="159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8144EE" w14:textId="77777777" w:rsidR="009917A1" w:rsidRPr="000211CA" w:rsidRDefault="009917A1" w:rsidP="009142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93E5081" w14:textId="0D3E5F32" w:rsidR="009917A1" w:rsidRPr="000211CA" w:rsidRDefault="009917A1" w:rsidP="009142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  <w:p w14:paraId="56A32A05" w14:textId="77777777" w:rsidR="009917A1" w:rsidRPr="000211CA" w:rsidRDefault="009917A1" w:rsidP="009142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FF4C2" w14:textId="77777777" w:rsidR="009917A1" w:rsidRPr="000211CA" w:rsidRDefault="009917A1" w:rsidP="009142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11CA">
              <w:rPr>
                <w:rFonts w:ascii="Times New Roman" w:hAnsi="Times New Roman" w:cs="Times New Roman"/>
                <w:sz w:val="20"/>
                <w:szCs w:val="20"/>
              </w:rPr>
              <w:t>……………………………….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D8261" w14:textId="2C711C64" w:rsidR="009917A1" w:rsidRPr="000211CA" w:rsidRDefault="009917A1" w:rsidP="009142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17A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Programista </w:t>
            </w:r>
            <w:proofErr w:type="spellStart"/>
            <w:r w:rsidRPr="009917A1">
              <w:rPr>
                <w:rFonts w:ascii="Times New Roman" w:hAnsi="Times New Roman" w:cs="Times New Roman"/>
                <w:b/>
                <w:sz w:val="20"/>
                <w:szCs w:val="20"/>
              </w:rPr>
              <w:t>Back</w:t>
            </w:r>
            <w:proofErr w:type="spellEnd"/>
            <w:r w:rsidRPr="009917A1">
              <w:rPr>
                <w:rFonts w:ascii="Times New Roman" w:hAnsi="Times New Roman" w:cs="Times New Roman"/>
                <w:b/>
                <w:sz w:val="20"/>
                <w:szCs w:val="20"/>
              </w:rPr>
              <w:t>-end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9D28" w14:textId="77777777" w:rsidR="009917A1" w:rsidRPr="000211CA" w:rsidRDefault="009917A1" w:rsidP="009142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11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CB9CE" w14:textId="77777777" w:rsidR="009917A1" w:rsidRPr="0063692A" w:rsidRDefault="009917A1" w:rsidP="009142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369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TAK/NIE*</w:t>
            </w:r>
          </w:p>
          <w:p w14:paraId="38A10F78" w14:textId="77777777" w:rsidR="009917A1" w:rsidRPr="000211CA" w:rsidRDefault="009917A1" w:rsidP="009142C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369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*Wykonawca zobowiązany jest skreślić niepotrzebną odpowiedź</w:t>
            </w:r>
          </w:p>
        </w:tc>
      </w:tr>
      <w:tr w:rsidR="009917A1" w:rsidRPr="000211CA" w14:paraId="69B766E4" w14:textId="77777777" w:rsidTr="009142CB">
        <w:trPr>
          <w:trHeight w:val="159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CD2F24" w14:textId="7C79E30A" w:rsidR="009917A1" w:rsidRPr="000211CA" w:rsidRDefault="009917A1" w:rsidP="009142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62735" w14:textId="77777777" w:rsidR="009917A1" w:rsidRPr="000211CA" w:rsidRDefault="009917A1" w:rsidP="009142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11CA">
              <w:rPr>
                <w:rFonts w:ascii="Times New Roman" w:hAnsi="Times New Roman" w:cs="Times New Roman"/>
                <w:sz w:val="20"/>
                <w:szCs w:val="20"/>
              </w:rPr>
              <w:t>……………………………….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AFFC3" w14:textId="2F60B79F" w:rsidR="009917A1" w:rsidRPr="009917A1" w:rsidRDefault="009917A1" w:rsidP="009142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17A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Programista </w:t>
            </w:r>
            <w:proofErr w:type="spellStart"/>
            <w:r w:rsidRPr="009917A1">
              <w:rPr>
                <w:rFonts w:ascii="Times New Roman" w:hAnsi="Times New Roman" w:cs="Times New Roman"/>
                <w:b/>
                <w:sz w:val="20"/>
                <w:szCs w:val="20"/>
              </w:rPr>
              <w:t>Back</w:t>
            </w:r>
            <w:proofErr w:type="spellEnd"/>
            <w:r w:rsidRPr="009917A1">
              <w:rPr>
                <w:rFonts w:ascii="Times New Roman" w:hAnsi="Times New Roman" w:cs="Times New Roman"/>
                <w:b/>
                <w:sz w:val="20"/>
                <w:szCs w:val="20"/>
              </w:rPr>
              <w:t>-end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297B6" w14:textId="77777777" w:rsidR="009917A1" w:rsidRPr="000211CA" w:rsidRDefault="009917A1" w:rsidP="009142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2D99D" w14:textId="77777777" w:rsidR="009917A1" w:rsidRPr="0063692A" w:rsidRDefault="009917A1" w:rsidP="009142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369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TAK/NIE*</w:t>
            </w:r>
          </w:p>
          <w:p w14:paraId="66C33439" w14:textId="77777777" w:rsidR="009917A1" w:rsidRPr="0063692A" w:rsidRDefault="009917A1" w:rsidP="009142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369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*Wykonawca zobowiązany jest skreślić niepotrzebną odpowiedź</w:t>
            </w:r>
          </w:p>
        </w:tc>
      </w:tr>
    </w:tbl>
    <w:p w14:paraId="5A44544E" w14:textId="77777777" w:rsidR="009917A1" w:rsidRDefault="009917A1" w:rsidP="00AB6AB3">
      <w:pPr>
        <w:adjustRightInd w:val="0"/>
        <w:spacing w:before="120" w:after="75"/>
        <w:jc w:val="both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14:paraId="16FDF0AF" w14:textId="77777777" w:rsidR="009917A1" w:rsidRDefault="009917A1" w:rsidP="00AB6AB3">
      <w:pPr>
        <w:adjustRightInd w:val="0"/>
        <w:spacing w:before="120" w:after="75"/>
        <w:jc w:val="both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14:paraId="58765BEF" w14:textId="77777777" w:rsidR="009917A1" w:rsidRDefault="009917A1" w:rsidP="00AB6AB3">
      <w:pPr>
        <w:adjustRightInd w:val="0"/>
        <w:spacing w:before="120" w:after="75"/>
        <w:jc w:val="both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14:paraId="72F8403A" w14:textId="77777777" w:rsidR="009917A1" w:rsidRDefault="009917A1" w:rsidP="00AB6AB3">
      <w:pPr>
        <w:adjustRightInd w:val="0"/>
        <w:spacing w:before="120" w:after="75"/>
        <w:jc w:val="both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tbl>
      <w:tblPr>
        <w:tblpPr w:leftFromText="141" w:rightFromText="141" w:vertAnchor="text" w:tblpY="421"/>
        <w:tblW w:w="13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"/>
        <w:gridCol w:w="2666"/>
        <w:gridCol w:w="3085"/>
        <w:gridCol w:w="3260"/>
        <w:gridCol w:w="4111"/>
      </w:tblGrid>
      <w:tr w:rsidR="009917A1" w:rsidRPr="000211CA" w14:paraId="0945CBAF" w14:textId="77777777" w:rsidTr="009917A1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FC2213C" w14:textId="77777777" w:rsidR="009917A1" w:rsidRPr="000211CA" w:rsidRDefault="009917A1" w:rsidP="009142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11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L.p.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581EB7D" w14:textId="77777777" w:rsidR="009917A1" w:rsidRPr="00FF1BCA" w:rsidRDefault="009917A1" w:rsidP="009142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  <w:p w14:paraId="7433FB70" w14:textId="77777777" w:rsidR="009917A1" w:rsidRPr="00892971" w:rsidRDefault="009917A1" w:rsidP="009142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Imię i Nazwisko</w:t>
            </w:r>
          </w:p>
          <w:p w14:paraId="09420083" w14:textId="77777777" w:rsidR="009917A1" w:rsidRPr="00FF1BCA" w:rsidRDefault="009917A1" w:rsidP="009142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41A48C7" w14:textId="77777777" w:rsidR="009917A1" w:rsidRPr="00892971" w:rsidRDefault="009917A1" w:rsidP="0091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Funkcja pełniona w trakcie realizacji przedmiotu zamówienia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F66D40F" w14:textId="77777777" w:rsidR="009917A1" w:rsidRPr="00892971" w:rsidRDefault="009917A1" w:rsidP="009142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Podstawa dysponowania wskazanymi osobami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E20E27" w14:textId="6AF84E9F" w:rsidR="009917A1" w:rsidRPr="00892971" w:rsidRDefault="009917A1" w:rsidP="009142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Czy osoba spełnia wymagania,  o których mowa w SWZ w pkt.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5)</w:t>
            </w:r>
            <w:r w:rsidRPr="0089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ppkt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2.4 b)</w:t>
            </w:r>
            <w:r w:rsidRPr="008929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</w:tr>
      <w:tr w:rsidR="009917A1" w:rsidRPr="000211CA" w14:paraId="01405517" w14:textId="77777777" w:rsidTr="009142CB">
        <w:tc>
          <w:tcPr>
            <w:tcW w:w="137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5A3A00F" w14:textId="77777777" w:rsidR="009917A1" w:rsidRPr="000211CA" w:rsidRDefault="009917A1" w:rsidP="009142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917A1" w:rsidRPr="000211CA" w14:paraId="3BCE9F6A" w14:textId="77777777" w:rsidTr="009142CB">
        <w:tc>
          <w:tcPr>
            <w:tcW w:w="137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D0D94" w14:textId="77777777" w:rsidR="009917A1" w:rsidRPr="000211CA" w:rsidRDefault="009917A1" w:rsidP="009142C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917A1" w:rsidRPr="000211CA" w14:paraId="21F9E61C" w14:textId="77777777" w:rsidTr="009917A1">
        <w:trPr>
          <w:trHeight w:val="159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C670C7" w14:textId="77777777" w:rsidR="009917A1" w:rsidRPr="000211CA" w:rsidRDefault="009917A1" w:rsidP="009142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7E13432" w14:textId="1803E5DF" w:rsidR="009917A1" w:rsidRPr="000211CA" w:rsidRDefault="009917A1" w:rsidP="009142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  <w:p w14:paraId="759C3AF4" w14:textId="77777777" w:rsidR="009917A1" w:rsidRPr="000211CA" w:rsidRDefault="009917A1" w:rsidP="009142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E9150" w14:textId="77777777" w:rsidR="009917A1" w:rsidRPr="000211CA" w:rsidRDefault="009917A1" w:rsidP="009142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11CA">
              <w:rPr>
                <w:rFonts w:ascii="Times New Roman" w:hAnsi="Times New Roman" w:cs="Times New Roman"/>
                <w:sz w:val="20"/>
                <w:szCs w:val="20"/>
              </w:rPr>
              <w:t>……………………………….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9687A" w14:textId="36FAEC53" w:rsidR="009917A1" w:rsidRPr="000211CA" w:rsidRDefault="009917A1" w:rsidP="009142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17A1">
              <w:rPr>
                <w:rFonts w:ascii="Times New Roman" w:hAnsi="Times New Roman" w:cs="Times New Roman"/>
                <w:b/>
                <w:sz w:val="20"/>
                <w:szCs w:val="20"/>
              </w:rPr>
              <w:t>Specjalista ds. infrastruktury, skalowalności i bezpieczeństwa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9F5EC" w14:textId="77777777" w:rsidR="009917A1" w:rsidRPr="000211CA" w:rsidRDefault="009917A1" w:rsidP="009142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11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C4444" w14:textId="77777777" w:rsidR="009917A1" w:rsidRPr="0063692A" w:rsidRDefault="009917A1" w:rsidP="009142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369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TAK/NIE*</w:t>
            </w:r>
          </w:p>
          <w:p w14:paraId="08939CFA" w14:textId="77777777" w:rsidR="009917A1" w:rsidRPr="000211CA" w:rsidRDefault="009917A1" w:rsidP="009142C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3692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*Wykonawca zobowiązany jest skreślić niepotrzebną odpowiedź</w:t>
            </w:r>
          </w:p>
        </w:tc>
      </w:tr>
    </w:tbl>
    <w:p w14:paraId="720AAE8E" w14:textId="77777777" w:rsidR="009917A1" w:rsidRDefault="009917A1" w:rsidP="00AB6AB3">
      <w:pPr>
        <w:adjustRightInd w:val="0"/>
        <w:spacing w:before="120" w:after="75"/>
        <w:jc w:val="both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14:paraId="4CCD9706" w14:textId="77777777" w:rsidR="009917A1" w:rsidRDefault="009917A1" w:rsidP="00AB6AB3">
      <w:pPr>
        <w:adjustRightInd w:val="0"/>
        <w:spacing w:before="120" w:after="75"/>
        <w:jc w:val="both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14:paraId="36DD92B9" w14:textId="77777777" w:rsidR="009917A1" w:rsidRDefault="009917A1" w:rsidP="00AB6AB3">
      <w:pPr>
        <w:adjustRightInd w:val="0"/>
        <w:spacing w:before="120" w:after="75"/>
        <w:jc w:val="both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14:paraId="37B0DFEC" w14:textId="77777777" w:rsidR="009917A1" w:rsidRDefault="009917A1" w:rsidP="00AB6AB3">
      <w:pPr>
        <w:adjustRightInd w:val="0"/>
        <w:spacing w:before="120" w:after="75"/>
        <w:jc w:val="both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14:paraId="6F31F30D" w14:textId="4353A756" w:rsidR="002F008E" w:rsidRPr="002F008E" w:rsidRDefault="002F008E" w:rsidP="002F008E">
      <w:pPr>
        <w:adjustRightInd w:val="0"/>
        <w:spacing w:before="120" w:after="75"/>
        <w:ind w:left="7788" w:firstLine="708"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    </w:t>
      </w:r>
      <w:r w:rsidRPr="002F008E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..........................................................</w:t>
      </w:r>
    </w:p>
    <w:p w14:paraId="1A77E5F9" w14:textId="77777777" w:rsidR="002F008E" w:rsidRDefault="002F008E" w:rsidP="002F008E">
      <w:pPr>
        <w:adjustRightInd w:val="0"/>
        <w:spacing w:before="120" w:after="75"/>
        <w:ind w:left="7788" w:firstLine="708"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2F008E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                                                           </w:t>
      </w:r>
      <w:r w:rsidRPr="002F008E">
        <w:rPr>
          <w:rFonts w:ascii="Times New Roman" w:hAnsi="Times New Roman" w:cs="Times New Roman"/>
          <w:i/>
          <w:color w:val="000000" w:themeColor="text1"/>
          <w:sz w:val="20"/>
          <w:szCs w:val="20"/>
        </w:rPr>
        <w:tab/>
      </w:r>
      <w:r w:rsidRPr="002F008E">
        <w:rPr>
          <w:rFonts w:ascii="Times New Roman" w:hAnsi="Times New Roman" w:cs="Times New Roman"/>
          <w:i/>
          <w:color w:val="000000" w:themeColor="text1"/>
          <w:sz w:val="20"/>
          <w:szCs w:val="20"/>
        </w:rPr>
        <w:tab/>
      </w:r>
      <w:r w:rsidRPr="002F008E">
        <w:rPr>
          <w:rFonts w:ascii="Times New Roman" w:hAnsi="Times New Roman" w:cs="Times New Roman"/>
          <w:i/>
          <w:color w:val="000000" w:themeColor="text1"/>
          <w:sz w:val="20"/>
          <w:szCs w:val="20"/>
        </w:rPr>
        <w:tab/>
      </w:r>
    </w:p>
    <w:p w14:paraId="34F3214F" w14:textId="36A6076E" w:rsidR="00AB5427" w:rsidRPr="002F008E" w:rsidRDefault="002F008E" w:rsidP="002F008E">
      <w:pPr>
        <w:adjustRightInd w:val="0"/>
        <w:spacing w:before="120" w:after="75"/>
        <w:ind w:left="7788"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F008E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(data i podpis upoważnionego przedstawiciela Wykonawcy)</w:t>
      </w:r>
    </w:p>
    <w:sectPr w:rsidR="00AB5427" w:rsidRPr="002F008E" w:rsidSect="00D97FF0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82C2B2" w14:textId="77777777" w:rsidR="00162241" w:rsidRDefault="00162241" w:rsidP="00DA5BC6">
      <w:pPr>
        <w:spacing w:after="0" w:line="240" w:lineRule="auto"/>
      </w:pPr>
      <w:r>
        <w:separator/>
      </w:r>
    </w:p>
  </w:endnote>
  <w:endnote w:type="continuationSeparator" w:id="0">
    <w:p w14:paraId="1FB1619F" w14:textId="77777777" w:rsidR="00162241" w:rsidRDefault="00162241" w:rsidP="00DA5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49EE3" w14:textId="77777777" w:rsidR="00DA5BC6" w:rsidRPr="00DA5BC6" w:rsidRDefault="00DA5BC6" w:rsidP="00DA5BC6">
    <w:pPr>
      <w:pBdr>
        <w:bottom w:val="single" w:sz="12" w:space="1" w:color="auto"/>
      </w:pBdr>
      <w:tabs>
        <w:tab w:val="left" w:pos="3757"/>
      </w:tabs>
      <w:rPr>
        <w:rFonts w:ascii="Times New Roman" w:hAnsi="Times New Roman" w:cs="Times New Roman"/>
      </w:rPr>
    </w:pPr>
    <w:r w:rsidRPr="00DA5BC6">
      <w:rPr>
        <w:rFonts w:ascii="Times New Roman" w:hAnsi="Times New Roman" w:cs="Times New Roman"/>
      </w:rPr>
      <w:tab/>
    </w:r>
  </w:p>
  <w:p w14:paraId="03103EEA" w14:textId="4FA0613E" w:rsidR="00DA5BC6" w:rsidRPr="00DA5BC6" w:rsidRDefault="00DA5BC6" w:rsidP="00DA5BC6">
    <w:pPr>
      <w:rPr>
        <w:rStyle w:val="Numerstrony"/>
        <w:rFonts w:ascii="Times New Roman" w:hAnsi="Times New Roman" w:cs="Times New Roman"/>
      </w:rPr>
    </w:pPr>
    <w:r w:rsidRPr="00DA5BC6">
      <w:rPr>
        <w:rFonts w:ascii="Times New Roman" w:hAnsi="Times New Roman" w:cs="Times New Roman"/>
      </w:rPr>
      <w:t xml:space="preserve">Specyfikacja warunków zamówienia </w:t>
    </w:r>
    <w:r w:rsidRPr="00DA5BC6">
      <w:rPr>
        <w:rFonts w:ascii="Times New Roman" w:hAnsi="Times New Roman" w:cs="Times New Roman"/>
      </w:rPr>
      <w:tab/>
    </w:r>
    <w:r w:rsidRPr="00DA5BC6">
      <w:rPr>
        <w:rFonts w:ascii="Times New Roman" w:hAnsi="Times New Roman" w:cs="Times New Roman"/>
      </w:rPr>
      <w:tab/>
    </w:r>
    <w:r w:rsidRPr="00DA5BC6">
      <w:rPr>
        <w:rFonts w:ascii="Times New Roman" w:hAnsi="Times New Roman" w:cs="Times New Roman"/>
      </w:rPr>
      <w:tab/>
    </w:r>
    <w:r w:rsidRPr="00DA5BC6">
      <w:rPr>
        <w:rFonts w:ascii="Times New Roman" w:hAnsi="Times New Roman" w:cs="Times New Roman"/>
      </w:rPr>
      <w:tab/>
    </w:r>
    <w:r w:rsidRPr="00DA5BC6">
      <w:rPr>
        <w:rFonts w:ascii="Times New Roman" w:hAnsi="Times New Roman" w:cs="Times New Roman"/>
      </w:rPr>
      <w:tab/>
    </w:r>
    <w:r w:rsidRPr="00DA5BC6">
      <w:rPr>
        <w:rFonts w:ascii="Times New Roman" w:hAnsi="Times New Roman" w:cs="Times New Roman"/>
      </w:rPr>
      <w:tab/>
      <w:t xml:space="preserve">Strona </w:t>
    </w:r>
    <w:r w:rsidRPr="00DA5BC6">
      <w:rPr>
        <w:rStyle w:val="Numerstrony"/>
        <w:rFonts w:ascii="Times New Roman" w:hAnsi="Times New Roman" w:cs="Times New Roman"/>
      </w:rPr>
      <w:fldChar w:fldCharType="begin"/>
    </w:r>
    <w:r w:rsidRPr="00DA5BC6">
      <w:rPr>
        <w:rStyle w:val="Numerstrony"/>
        <w:rFonts w:ascii="Times New Roman" w:hAnsi="Times New Roman" w:cs="Times New Roman"/>
      </w:rPr>
      <w:instrText xml:space="preserve"> PAGE </w:instrText>
    </w:r>
    <w:r w:rsidRPr="00DA5BC6">
      <w:rPr>
        <w:rStyle w:val="Numerstrony"/>
        <w:rFonts w:ascii="Times New Roman" w:hAnsi="Times New Roman" w:cs="Times New Roman"/>
      </w:rPr>
      <w:fldChar w:fldCharType="separate"/>
    </w:r>
    <w:r w:rsidR="00AB6AB3">
      <w:rPr>
        <w:rStyle w:val="Numerstrony"/>
        <w:rFonts w:ascii="Times New Roman" w:hAnsi="Times New Roman" w:cs="Times New Roman"/>
        <w:noProof/>
      </w:rPr>
      <w:t>11</w:t>
    </w:r>
    <w:r w:rsidRPr="00DA5BC6">
      <w:rPr>
        <w:rStyle w:val="Numerstrony"/>
        <w:rFonts w:ascii="Times New Roman" w:hAnsi="Times New Roman" w:cs="Times New Roman"/>
      </w:rPr>
      <w:fldChar w:fldCharType="end"/>
    </w:r>
    <w:r w:rsidRPr="00DA5BC6">
      <w:rPr>
        <w:rStyle w:val="Numerstrony"/>
        <w:rFonts w:ascii="Times New Roman" w:hAnsi="Times New Roman" w:cs="Times New Roman"/>
      </w:rPr>
      <w:t xml:space="preserve"> z</w:t>
    </w:r>
    <w:r w:rsidRPr="00DA5BC6">
      <w:rPr>
        <w:rFonts w:ascii="Times New Roman" w:hAnsi="Times New Roman" w:cs="Times New Roman"/>
      </w:rPr>
      <w:t xml:space="preserve"> </w:t>
    </w:r>
    <w:r w:rsidRPr="00DA5BC6">
      <w:rPr>
        <w:rStyle w:val="Numerstrony"/>
        <w:rFonts w:ascii="Times New Roman" w:hAnsi="Times New Roman" w:cs="Times New Roman"/>
      </w:rPr>
      <w:fldChar w:fldCharType="begin"/>
    </w:r>
    <w:r w:rsidRPr="00DA5BC6">
      <w:rPr>
        <w:rStyle w:val="Numerstrony"/>
        <w:rFonts w:ascii="Times New Roman" w:hAnsi="Times New Roman" w:cs="Times New Roman"/>
      </w:rPr>
      <w:instrText xml:space="preserve"> NUMPAGES </w:instrText>
    </w:r>
    <w:r w:rsidRPr="00DA5BC6">
      <w:rPr>
        <w:rStyle w:val="Numerstrony"/>
        <w:rFonts w:ascii="Times New Roman" w:hAnsi="Times New Roman" w:cs="Times New Roman"/>
      </w:rPr>
      <w:fldChar w:fldCharType="separate"/>
    </w:r>
    <w:r w:rsidR="00AB6AB3">
      <w:rPr>
        <w:rStyle w:val="Numerstrony"/>
        <w:rFonts w:ascii="Times New Roman" w:hAnsi="Times New Roman" w:cs="Times New Roman"/>
        <w:noProof/>
      </w:rPr>
      <w:t>13</w:t>
    </w:r>
    <w:r w:rsidRPr="00DA5BC6">
      <w:rPr>
        <w:rStyle w:val="Numerstrony"/>
        <w:rFonts w:ascii="Times New Roman" w:hAnsi="Times New Roman" w:cs="Times New Roman"/>
      </w:rPr>
      <w:fldChar w:fldCharType="end"/>
    </w:r>
  </w:p>
  <w:p w14:paraId="214A3F52" w14:textId="2CC2A234" w:rsidR="00DA5BC6" w:rsidRPr="00DA5BC6" w:rsidRDefault="00DA5BC6" w:rsidP="00DA5BC6">
    <w:pPr>
      <w:rPr>
        <w:rFonts w:ascii="Times New Roman" w:hAnsi="Times New Roman" w:cs="Times New Roman"/>
      </w:rPr>
    </w:pPr>
    <w:r w:rsidRPr="00DA5BC6">
      <w:rPr>
        <w:rFonts w:ascii="Times New Roman" w:hAnsi="Times New Roman" w:cs="Times New Roman"/>
      </w:rPr>
      <w:t xml:space="preserve">Nr sprawy: </w:t>
    </w:r>
    <w:r w:rsidR="008021B6">
      <w:rPr>
        <w:rFonts w:ascii="Times New Roman" w:hAnsi="Times New Roman" w:cs="Times New Roman"/>
      </w:rPr>
      <w:t>ZAiBI.</w:t>
    </w:r>
    <w:r w:rsidR="003B49EF">
      <w:rPr>
        <w:rFonts w:ascii="Times New Roman" w:hAnsi="Times New Roman" w:cs="Times New Roman"/>
      </w:rPr>
      <w:t>233.1.2026</w:t>
    </w:r>
  </w:p>
  <w:p w14:paraId="386BFBFE" w14:textId="77777777" w:rsidR="00DA5BC6" w:rsidRDefault="00DA5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85D4AC" w14:textId="77777777" w:rsidR="00162241" w:rsidRDefault="00162241" w:rsidP="00DA5BC6">
      <w:pPr>
        <w:spacing w:after="0" w:line="240" w:lineRule="auto"/>
      </w:pPr>
      <w:r>
        <w:separator/>
      </w:r>
    </w:p>
  </w:footnote>
  <w:footnote w:type="continuationSeparator" w:id="0">
    <w:p w14:paraId="0956AE66" w14:textId="77777777" w:rsidR="00162241" w:rsidRDefault="00162241" w:rsidP="00DA5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1AA65B" w14:textId="47B679EC" w:rsidR="00DA5BC6" w:rsidRPr="003B49EF" w:rsidRDefault="003B49EF" w:rsidP="003B49EF">
    <w:pPr>
      <w:pStyle w:val="Nagwek"/>
    </w:pPr>
    <w:r>
      <w:rPr>
        <w:noProof/>
      </w:rPr>
      <w:drawing>
        <wp:inline distT="0" distB="0" distL="0" distR="0" wp14:anchorId="3E7028C1" wp14:editId="27724FE4">
          <wp:extent cx="6105525" cy="593090"/>
          <wp:effectExtent l="0" t="0" r="9525" b="0"/>
          <wp:docPr id="98573294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6209" cy="5970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86054B"/>
    <w:multiLevelType w:val="hybridMultilevel"/>
    <w:tmpl w:val="21DE8E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F95FA5"/>
    <w:multiLevelType w:val="hybridMultilevel"/>
    <w:tmpl w:val="D3FCE5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83E68"/>
    <w:multiLevelType w:val="hybridMultilevel"/>
    <w:tmpl w:val="21DE8E5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1246919">
    <w:abstractNumId w:val="1"/>
  </w:num>
  <w:num w:numId="2" w16cid:durableId="381487371">
    <w:abstractNumId w:val="0"/>
  </w:num>
  <w:num w:numId="3" w16cid:durableId="15536915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F9D"/>
    <w:rsid w:val="00017C59"/>
    <w:rsid w:val="000211CA"/>
    <w:rsid w:val="00024CAE"/>
    <w:rsid w:val="000459A6"/>
    <w:rsid w:val="000721DE"/>
    <w:rsid w:val="0009596B"/>
    <w:rsid w:val="000B1E65"/>
    <w:rsid w:val="00104924"/>
    <w:rsid w:val="00117055"/>
    <w:rsid w:val="00141DB4"/>
    <w:rsid w:val="00151F2F"/>
    <w:rsid w:val="00152AA7"/>
    <w:rsid w:val="00162241"/>
    <w:rsid w:val="001B7927"/>
    <w:rsid w:val="002845E3"/>
    <w:rsid w:val="002E35F8"/>
    <w:rsid w:val="002E5645"/>
    <w:rsid w:val="002E610A"/>
    <w:rsid w:val="002F008E"/>
    <w:rsid w:val="0030298F"/>
    <w:rsid w:val="00351EF2"/>
    <w:rsid w:val="0035452D"/>
    <w:rsid w:val="00373806"/>
    <w:rsid w:val="00373935"/>
    <w:rsid w:val="0039534F"/>
    <w:rsid w:val="003B2967"/>
    <w:rsid w:val="003B49EF"/>
    <w:rsid w:val="00400543"/>
    <w:rsid w:val="00426962"/>
    <w:rsid w:val="004322C5"/>
    <w:rsid w:val="004474E9"/>
    <w:rsid w:val="004C2628"/>
    <w:rsid w:val="004C62D0"/>
    <w:rsid w:val="00531362"/>
    <w:rsid w:val="005528D1"/>
    <w:rsid w:val="00577868"/>
    <w:rsid w:val="00584641"/>
    <w:rsid w:val="005B5E61"/>
    <w:rsid w:val="00607055"/>
    <w:rsid w:val="006073B6"/>
    <w:rsid w:val="0063692A"/>
    <w:rsid w:val="00654E5D"/>
    <w:rsid w:val="00656844"/>
    <w:rsid w:val="00664307"/>
    <w:rsid w:val="006A4762"/>
    <w:rsid w:val="006B0090"/>
    <w:rsid w:val="006B7204"/>
    <w:rsid w:val="00732627"/>
    <w:rsid w:val="007B1335"/>
    <w:rsid w:val="007B687F"/>
    <w:rsid w:val="007C7272"/>
    <w:rsid w:val="007D2734"/>
    <w:rsid w:val="008021B6"/>
    <w:rsid w:val="00830ACB"/>
    <w:rsid w:val="008610A9"/>
    <w:rsid w:val="0087127D"/>
    <w:rsid w:val="00891B3A"/>
    <w:rsid w:val="008A2664"/>
    <w:rsid w:val="008A532F"/>
    <w:rsid w:val="008E24DF"/>
    <w:rsid w:val="008F6256"/>
    <w:rsid w:val="009115A4"/>
    <w:rsid w:val="00985ED1"/>
    <w:rsid w:val="009917A1"/>
    <w:rsid w:val="00A04A94"/>
    <w:rsid w:val="00A4774B"/>
    <w:rsid w:val="00AB1480"/>
    <w:rsid w:val="00AB5427"/>
    <w:rsid w:val="00AB6AB3"/>
    <w:rsid w:val="00AF6EFC"/>
    <w:rsid w:val="00B0573A"/>
    <w:rsid w:val="00B33985"/>
    <w:rsid w:val="00B41F9D"/>
    <w:rsid w:val="00B97FAC"/>
    <w:rsid w:val="00BC599C"/>
    <w:rsid w:val="00BD2F1C"/>
    <w:rsid w:val="00BF65D8"/>
    <w:rsid w:val="00CE7658"/>
    <w:rsid w:val="00D05003"/>
    <w:rsid w:val="00D97770"/>
    <w:rsid w:val="00D97FF0"/>
    <w:rsid w:val="00DA5BC6"/>
    <w:rsid w:val="00DC0EDC"/>
    <w:rsid w:val="00DE4C1E"/>
    <w:rsid w:val="00E10316"/>
    <w:rsid w:val="00E33B1A"/>
    <w:rsid w:val="00E622B0"/>
    <w:rsid w:val="00E82B5D"/>
    <w:rsid w:val="00F20BA2"/>
    <w:rsid w:val="00FB0E1D"/>
    <w:rsid w:val="00FB4000"/>
    <w:rsid w:val="00FF4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AC804"/>
  <w15:chartTrackingRefBased/>
  <w15:docId w15:val="{E335300D-A9D6-4997-8EED-8B1C08184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73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5B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5BC6"/>
  </w:style>
  <w:style w:type="paragraph" w:styleId="Stopka">
    <w:name w:val="footer"/>
    <w:basedOn w:val="Normalny"/>
    <w:link w:val="StopkaZnak"/>
    <w:uiPriority w:val="99"/>
    <w:unhideWhenUsed/>
    <w:rsid w:val="00DA5B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5BC6"/>
  </w:style>
  <w:style w:type="character" w:styleId="Numerstrony">
    <w:name w:val="page number"/>
    <w:basedOn w:val="Domylnaczcionkaakapitu"/>
    <w:rsid w:val="00DA5BC6"/>
  </w:style>
  <w:style w:type="paragraph" w:styleId="Tekstblokowy">
    <w:name w:val="Block Text"/>
    <w:basedOn w:val="Normalny"/>
    <w:rsid w:val="00D97FF0"/>
    <w:pPr>
      <w:tabs>
        <w:tab w:val="num" w:pos="926"/>
      </w:tabs>
      <w:spacing w:after="0" w:line="360" w:lineRule="auto"/>
      <w:ind w:left="360" w:right="22"/>
      <w:jc w:val="both"/>
    </w:pPr>
    <w:rPr>
      <w:rFonts w:ascii="Garamond" w:eastAsia="Times New Roman" w:hAnsi="Garamond" w:cs="Arial"/>
      <w:bCs/>
      <w:kern w:val="144"/>
      <w:sz w:val="20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27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273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27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27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273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27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273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845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4.png@01DC70E4.AB94EAB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1B6734-6C04-4CC6-A4D9-64EE7CF9A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7</Pages>
  <Words>492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CIE</Company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Petrović Tomislav</dc:creator>
  <cp:keywords/>
  <dc:description/>
  <cp:lastModifiedBy>Dorota</cp:lastModifiedBy>
  <cp:revision>21</cp:revision>
  <dcterms:created xsi:type="dcterms:W3CDTF">2020-03-04T06:34:00Z</dcterms:created>
  <dcterms:modified xsi:type="dcterms:W3CDTF">2026-01-23T10:54:00Z</dcterms:modified>
</cp:coreProperties>
</file>